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14D" w:rsidRDefault="009F62EF" w:rsidP="0036414D">
      <w:pPr>
        <w:spacing w:after="0"/>
        <w:jc w:val="center"/>
        <w:rPr>
          <w:b/>
        </w:rPr>
      </w:pPr>
      <w:bookmarkStart w:id="0" w:name="_GoBack"/>
      <w:bookmarkEnd w:id="0"/>
      <w:r>
        <w:rPr>
          <w:b/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8.5pt;margin-top:-42pt;width:88.5pt;height:56.25pt;z-index:251658240" stroked="f">
            <v:textbox>
              <w:txbxContent>
                <w:p w:rsidR="00995F43" w:rsidRPr="00995F43" w:rsidRDefault="00995F43">
                  <w:pPr>
                    <w:rPr>
                      <w:b/>
                      <w:sz w:val="40"/>
                    </w:rPr>
                  </w:pPr>
                  <w:r w:rsidRPr="00995F43">
                    <w:rPr>
                      <w:b/>
                      <w:sz w:val="40"/>
                    </w:rPr>
                    <w:t>A team</w:t>
                  </w:r>
                </w:p>
              </w:txbxContent>
            </v:textbox>
          </v:shape>
        </w:pict>
      </w:r>
      <w:r w:rsidR="0036414D">
        <w:rPr>
          <w:b/>
        </w:rPr>
        <w:t>EVELYN FISHER END OF SEASON TOURNAMENT 2015</w:t>
      </w:r>
    </w:p>
    <w:p w:rsidR="0036414D" w:rsidRDefault="0036414D" w:rsidP="0036414D">
      <w:pPr>
        <w:spacing w:after="0"/>
        <w:jc w:val="center"/>
        <w:rPr>
          <w:b/>
        </w:rPr>
      </w:pPr>
    </w:p>
    <w:p w:rsidR="0036414D" w:rsidRDefault="0036414D" w:rsidP="0036414D">
      <w:pPr>
        <w:spacing w:after="0"/>
        <w:jc w:val="center"/>
        <w:rPr>
          <w:b/>
        </w:rPr>
      </w:pPr>
      <w:r>
        <w:rPr>
          <w:b/>
        </w:rPr>
        <w:t>TEAM SHEET</w:t>
      </w:r>
    </w:p>
    <w:p w:rsidR="0036414D" w:rsidRDefault="0036414D" w:rsidP="0036414D">
      <w:pPr>
        <w:spacing w:after="0"/>
        <w:jc w:val="center"/>
        <w:rPr>
          <w:b/>
        </w:rPr>
      </w:pPr>
    </w:p>
    <w:p w:rsidR="0036414D" w:rsidRDefault="0036414D" w:rsidP="0036414D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236"/>
        <w:gridCol w:w="992"/>
      </w:tblGrid>
      <w:tr w:rsidR="0036414D" w:rsidTr="00995F43">
        <w:trPr>
          <w:trHeight w:val="567"/>
        </w:trPr>
        <w:tc>
          <w:tcPr>
            <w:tcW w:w="558" w:type="dxa"/>
          </w:tcPr>
          <w:p w:rsidR="0036414D" w:rsidRDefault="0036414D" w:rsidP="00612EFE">
            <w:pPr>
              <w:rPr>
                <w:b/>
              </w:rPr>
            </w:pPr>
          </w:p>
        </w:tc>
        <w:tc>
          <w:tcPr>
            <w:tcW w:w="3236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Name (please print)</w:t>
            </w:r>
          </w:p>
        </w:tc>
        <w:tc>
          <w:tcPr>
            <w:tcW w:w="992" w:type="dxa"/>
          </w:tcPr>
          <w:p w:rsidR="0036414D" w:rsidRDefault="009F62EF" w:rsidP="00612EFE">
            <w:pPr>
              <w:rPr>
                <w:b/>
              </w:rPr>
            </w:pPr>
            <w:r>
              <w:rPr>
                <w:b/>
                <w:noProof/>
                <w:lang w:eastAsia="en-GB"/>
              </w:rPr>
              <w:pict>
                <v:shape id="_x0000_s1033" type="#_x0000_t202" style="position:absolute;margin-left:81.05pt;margin-top:25.9pt;width:168.75pt;height:26.25pt;z-index:251664384;mso-position-horizontal-relative:text;mso-position-vertical-relative:text" stroked="f">
                  <v:textbox>
                    <w:txbxContent>
                      <w:p w:rsidR="001A18E4" w:rsidRPr="001A18E4" w:rsidRDefault="001A18E4">
                        <w:pPr>
                          <w:rPr>
                            <w:b/>
                          </w:rPr>
                        </w:pPr>
                        <w:r w:rsidRPr="001A18E4">
                          <w:rPr>
                            <w:b/>
                          </w:rPr>
                          <w:t>Umpire: Alan Stonehouse</w:t>
                        </w:r>
                      </w:p>
                    </w:txbxContent>
                  </v:textbox>
                </v:shape>
              </w:pict>
            </w:r>
            <w:r w:rsidR="0036414D">
              <w:rPr>
                <w:b/>
              </w:rPr>
              <w:t>Team</w:t>
            </w:r>
          </w:p>
        </w:tc>
      </w:tr>
      <w:tr w:rsidR="000D7B13" w:rsidTr="00995F43">
        <w:trPr>
          <w:trHeight w:val="567"/>
        </w:trPr>
        <w:tc>
          <w:tcPr>
            <w:tcW w:w="558" w:type="dxa"/>
          </w:tcPr>
          <w:p w:rsidR="000D7B13" w:rsidRDefault="000D7B13" w:rsidP="00612EF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36" w:type="dxa"/>
          </w:tcPr>
          <w:p w:rsidR="000D7B13" w:rsidRDefault="000D7B13" w:rsidP="00612EFE">
            <w:pPr>
              <w:jc w:val="both"/>
              <w:rPr>
                <w:b/>
              </w:rPr>
            </w:pPr>
            <w:r>
              <w:rPr>
                <w:b/>
              </w:rPr>
              <w:t>Claire Aspinall</w:t>
            </w:r>
          </w:p>
        </w:tc>
        <w:tc>
          <w:tcPr>
            <w:tcW w:w="992" w:type="dxa"/>
          </w:tcPr>
          <w:p w:rsidR="000D7B13" w:rsidRDefault="000D7B13" w:rsidP="00612EFE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0D7B13" w:rsidTr="00995F43">
        <w:trPr>
          <w:trHeight w:val="567"/>
        </w:trPr>
        <w:tc>
          <w:tcPr>
            <w:tcW w:w="558" w:type="dxa"/>
          </w:tcPr>
          <w:p w:rsidR="000D7B13" w:rsidRDefault="000D7B13" w:rsidP="00612EF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36" w:type="dxa"/>
          </w:tcPr>
          <w:p w:rsidR="000D7B13" w:rsidRDefault="000D7B13" w:rsidP="00612EFE">
            <w:pPr>
              <w:jc w:val="both"/>
              <w:rPr>
                <w:b/>
              </w:rPr>
            </w:pPr>
            <w:r>
              <w:rPr>
                <w:b/>
              </w:rPr>
              <w:t>Kate Chamberlain</w:t>
            </w:r>
          </w:p>
        </w:tc>
        <w:tc>
          <w:tcPr>
            <w:tcW w:w="992" w:type="dxa"/>
          </w:tcPr>
          <w:p w:rsidR="000D7B13" w:rsidRDefault="000D7B13" w:rsidP="00612EFE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0D7B13" w:rsidTr="00995F43">
        <w:trPr>
          <w:trHeight w:val="567"/>
        </w:trPr>
        <w:tc>
          <w:tcPr>
            <w:tcW w:w="558" w:type="dxa"/>
          </w:tcPr>
          <w:p w:rsidR="000D7B13" w:rsidRDefault="000D7B13" w:rsidP="00612EFE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36" w:type="dxa"/>
          </w:tcPr>
          <w:p w:rsidR="000D7B13" w:rsidRDefault="000D7B13" w:rsidP="00612EFE">
            <w:pPr>
              <w:jc w:val="both"/>
              <w:rPr>
                <w:b/>
              </w:rPr>
            </w:pPr>
            <w:r>
              <w:rPr>
                <w:b/>
              </w:rPr>
              <w:t>Karen Malkin</w:t>
            </w:r>
          </w:p>
        </w:tc>
        <w:tc>
          <w:tcPr>
            <w:tcW w:w="992" w:type="dxa"/>
          </w:tcPr>
          <w:p w:rsidR="000D7B13" w:rsidRDefault="000D7B13" w:rsidP="00612EFE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0D7B13" w:rsidTr="00995F43">
        <w:trPr>
          <w:trHeight w:val="567"/>
        </w:trPr>
        <w:tc>
          <w:tcPr>
            <w:tcW w:w="558" w:type="dxa"/>
          </w:tcPr>
          <w:p w:rsidR="000D7B13" w:rsidRDefault="000D7B13" w:rsidP="00612EFE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36" w:type="dxa"/>
          </w:tcPr>
          <w:p w:rsidR="000D7B13" w:rsidRDefault="000D7B13" w:rsidP="00612EFE">
            <w:pPr>
              <w:jc w:val="both"/>
              <w:rPr>
                <w:b/>
              </w:rPr>
            </w:pPr>
            <w:r>
              <w:rPr>
                <w:b/>
              </w:rPr>
              <w:t>Anna Kinsella</w:t>
            </w:r>
          </w:p>
        </w:tc>
        <w:tc>
          <w:tcPr>
            <w:tcW w:w="992" w:type="dxa"/>
          </w:tcPr>
          <w:p w:rsidR="000D7B13" w:rsidRDefault="000D7B13" w:rsidP="00612EFE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0D7B13" w:rsidTr="00995F43">
        <w:trPr>
          <w:trHeight w:val="567"/>
        </w:trPr>
        <w:tc>
          <w:tcPr>
            <w:tcW w:w="558" w:type="dxa"/>
          </w:tcPr>
          <w:p w:rsidR="000D7B13" w:rsidRDefault="000D7B13" w:rsidP="00612EF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36" w:type="dxa"/>
          </w:tcPr>
          <w:p w:rsidR="000D7B13" w:rsidRDefault="000D7B13" w:rsidP="00612EFE">
            <w:pPr>
              <w:jc w:val="both"/>
              <w:rPr>
                <w:b/>
              </w:rPr>
            </w:pPr>
            <w:r>
              <w:rPr>
                <w:b/>
              </w:rPr>
              <w:t>Bex Oldfield</w:t>
            </w:r>
          </w:p>
        </w:tc>
        <w:tc>
          <w:tcPr>
            <w:tcW w:w="992" w:type="dxa"/>
          </w:tcPr>
          <w:p w:rsidR="000D7B13" w:rsidRDefault="000D7B13" w:rsidP="00612EFE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0D7B13" w:rsidTr="00995F43">
        <w:trPr>
          <w:trHeight w:val="567"/>
        </w:trPr>
        <w:tc>
          <w:tcPr>
            <w:tcW w:w="558" w:type="dxa"/>
          </w:tcPr>
          <w:p w:rsidR="000D7B13" w:rsidRDefault="000D7B13" w:rsidP="00612EFE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236" w:type="dxa"/>
          </w:tcPr>
          <w:p w:rsidR="000D7B13" w:rsidRDefault="000D7B13" w:rsidP="00612EFE">
            <w:pPr>
              <w:jc w:val="both"/>
              <w:rPr>
                <w:b/>
              </w:rPr>
            </w:pPr>
            <w:r>
              <w:rPr>
                <w:b/>
              </w:rPr>
              <w:t>Carole Payne</w:t>
            </w:r>
          </w:p>
        </w:tc>
        <w:tc>
          <w:tcPr>
            <w:tcW w:w="992" w:type="dxa"/>
          </w:tcPr>
          <w:p w:rsidR="000D7B13" w:rsidRDefault="000D7B13" w:rsidP="00612EFE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0D7B13" w:rsidTr="00995F43">
        <w:trPr>
          <w:trHeight w:val="567"/>
        </w:trPr>
        <w:tc>
          <w:tcPr>
            <w:tcW w:w="558" w:type="dxa"/>
          </w:tcPr>
          <w:p w:rsidR="000D7B13" w:rsidRDefault="000D7B13" w:rsidP="00612EFE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236" w:type="dxa"/>
          </w:tcPr>
          <w:p w:rsidR="000D7B13" w:rsidRDefault="00E55D20" w:rsidP="00612EFE">
            <w:pPr>
              <w:jc w:val="both"/>
              <w:rPr>
                <w:b/>
              </w:rPr>
            </w:pPr>
            <w:r>
              <w:rPr>
                <w:b/>
              </w:rPr>
              <w:t>Sadie Baker</w:t>
            </w:r>
          </w:p>
        </w:tc>
        <w:tc>
          <w:tcPr>
            <w:tcW w:w="992" w:type="dxa"/>
          </w:tcPr>
          <w:p w:rsidR="000D7B13" w:rsidRDefault="00E55D20" w:rsidP="00612EFE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E55D20" w:rsidTr="00995F43">
        <w:trPr>
          <w:trHeight w:val="567"/>
        </w:trPr>
        <w:tc>
          <w:tcPr>
            <w:tcW w:w="558" w:type="dxa"/>
          </w:tcPr>
          <w:p w:rsidR="00E55D20" w:rsidRDefault="00E55D20" w:rsidP="00612EFE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236" w:type="dxa"/>
          </w:tcPr>
          <w:p w:rsidR="00E55D20" w:rsidRDefault="00E55D20" w:rsidP="00612EFE">
            <w:pPr>
              <w:jc w:val="both"/>
              <w:rPr>
                <w:b/>
              </w:rPr>
            </w:pPr>
            <w:r>
              <w:rPr>
                <w:b/>
              </w:rPr>
              <w:t>Caron Ogden</w:t>
            </w:r>
          </w:p>
        </w:tc>
        <w:tc>
          <w:tcPr>
            <w:tcW w:w="992" w:type="dxa"/>
          </w:tcPr>
          <w:p w:rsidR="00E55D20" w:rsidRDefault="00E55D20" w:rsidP="00612EFE">
            <w:pPr>
              <w:jc w:val="both"/>
              <w:rPr>
                <w:b/>
              </w:rPr>
            </w:pPr>
            <w:r>
              <w:rPr>
                <w:b/>
              </w:rPr>
              <w:t>B</w:t>
            </w:r>
          </w:p>
        </w:tc>
      </w:tr>
      <w:tr w:rsidR="00E55D20" w:rsidTr="00995F43">
        <w:trPr>
          <w:trHeight w:val="567"/>
        </w:trPr>
        <w:tc>
          <w:tcPr>
            <w:tcW w:w="558" w:type="dxa"/>
          </w:tcPr>
          <w:p w:rsidR="00E55D20" w:rsidRDefault="00E55D20" w:rsidP="00612EFE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236" w:type="dxa"/>
          </w:tcPr>
          <w:p w:rsidR="00E55D20" w:rsidRDefault="00E55D20" w:rsidP="00612EFE">
            <w:pPr>
              <w:jc w:val="both"/>
              <w:rPr>
                <w:b/>
              </w:rPr>
            </w:pPr>
            <w:r>
              <w:rPr>
                <w:b/>
              </w:rPr>
              <w:t>Holly Hemsley</w:t>
            </w:r>
          </w:p>
        </w:tc>
        <w:tc>
          <w:tcPr>
            <w:tcW w:w="992" w:type="dxa"/>
          </w:tcPr>
          <w:p w:rsidR="00E55D20" w:rsidRDefault="00E55D20" w:rsidP="00612EFE">
            <w:pPr>
              <w:jc w:val="both"/>
              <w:rPr>
                <w:b/>
              </w:rPr>
            </w:pPr>
            <w:r>
              <w:rPr>
                <w:b/>
              </w:rPr>
              <w:t>B</w:t>
            </w:r>
          </w:p>
        </w:tc>
      </w:tr>
    </w:tbl>
    <w:tbl>
      <w:tblPr>
        <w:tblpPr w:leftFromText="180" w:rightFromText="180" w:vertAnchor="text" w:horzAnchor="margin" w:tblpXSpec="right" w:tblpY="-4125"/>
        <w:tblW w:w="0" w:type="auto"/>
        <w:tblLook w:val="04A0" w:firstRow="1" w:lastRow="0" w:firstColumn="1" w:lastColumn="0" w:noHBand="0" w:noVBand="1"/>
      </w:tblPr>
      <w:tblGrid>
        <w:gridCol w:w="1470"/>
        <w:gridCol w:w="438"/>
        <w:gridCol w:w="1613"/>
        <w:gridCol w:w="549"/>
      </w:tblGrid>
      <w:tr w:rsidR="00995F43" w:rsidRPr="00995F43" w:rsidTr="00995F43">
        <w:trPr>
          <w:trHeight w:val="480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F43" w:rsidRPr="00995F43" w:rsidRDefault="00995F43" w:rsidP="00995F4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95F43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GROUP 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5F43" w:rsidRPr="00995F43" w:rsidRDefault="00995F43" w:rsidP="00995F4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95F43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GROUP B</w:t>
            </w:r>
          </w:p>
        </w:tc>
      </w:tr>
      <w:tr w:rsidR="00995F43" w:rsidRPr="00995F43" w:rsidTr="00995F43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F43" w:rsidRPr="00995F43" w:rsidRDefault="00995F43" w:rsidP="00995F43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95F43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Godiva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F43" w:rsidRPr="00995F43" w:rsidRDefault="00995F43" w:rsidP="00995F4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95F43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F43" w:rsidRPr="00995F43" w:rsidRDefault="00995F43" w:rsidP="00995F43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95F43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Griff &amp; Coton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F43" w:rsidRPr="00995F43" w:rsidRDefault="00995F43" w:rsidP="00995F4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95F43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+2</w:t>
            </w:r>
          </w:p>
        </w:tc>
      </w:tr>
      <w:tr w:rsidR="00995F43" w:rsidRPr="00995F43" w:rsidTr="00995F43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F43" w:rsidRPr="00995F43" w:rsidRDefault="00995F43" w:rsidP="00995F43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95F43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Leamington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F43" w:rsidRPr="00995F43" w:rsidRDefault="00995F43" w:rsidP="00995F4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95F43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+2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F43" w:rsidRPr="00995F43" w:rsidRDefault="00995F43" w:rsidP="00995F43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95F43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Bulkington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F43" w:rsidRPr="00995F43" w:rsidRDefault="00995F43" w:rsidP="00995F4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95F43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+6</w:t>
            </w:r>
          </w:p>
        </w:tc>
      </w:tr>
      <w:tr w:rsidR="00116E98" w:rsidRPr="00995F43" w:rsidTr="00116E98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995F43" w:rsidRPr="00995F43" w:rsidRDefault="00995F43" w:rsidP="00995F43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95F43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Hinckley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995F43" w:rsidRPr="00995F43" w:rsidRDefault="00995F43" w:rsidP="00995F4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95F43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+7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F43" w:rsidRPr="00995F43" w:rsidRDefault="00995F43" w:rsidP="00995F43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95F43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Stockton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F43" w:rsidRPr="00995F43" w:rsidRDefault="00995F43" w:rsidP="00995F4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95F43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+7</w:t>
            </w:r>
          </w:p>
        </w:tc>
      </w:tr>
      <w:tr w:rsidR="00995F43" w:rsidRPr="00995F43" w:rsidTr="00995F43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F43" w:rsidRPr="00995F43" w:rsidRDefault="00995F43" w:rsidP="00995F43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95F43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Sphinx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F43" w:rsidRPr="00995F43" w:rsidRDefault="00995F43" w:rsidP="00995F4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95F43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+8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F43" w:rsidRPr="00995F43" w:rsidRDefault="00995F43" w:rsidP="00995F43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95F43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Ernesford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F43" w:rsidRPr="00995F43" w:rsidRDefault="00995F43" w:rsidP="00995F4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95F43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+11</w:t>
            </w:r>
          </w:p>
        </w:tc>
      </w:tr>
      <w:tr w:rsidR="00995F43" w:rsidRPr="00995F43" w:rsidTr="00995F43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F43" w:rsidRPr="00995F43" w:rsidRDefault="00995F43" w:rsidP="00995F43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95F43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F43" w:rsidRPr="00995F43" w:rsidRDefault="00995F43" w:rsidP="00995F4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95F43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F43" w:rsidRPr="00995F43" w:rsidRDefault="00995F43" w:rsidP="00995F43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95F43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Jaguar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F43" w:rsidRPr="00995F43" w:rsidRDefault="00995F43" w:rsidP="00995F4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95F43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+12</w:t>
            </w:r>
          </w:p>
        </w:tc>
      </w:tr>
    </w:tbl>
    <w:p w:rsidR="0036414D" w:rsidRPr="00CA5452" w:rsidRDefault="0036414D" w:rsidP="0036414D">
      <w:pPr>
        <w:spacing w:after="0"/>
        <w:rPr>
          <w:b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850"/>
        <w:gridCol w:w="1560"/>
        <w:gridCol w:w="1842"/>
        <w:gridCol w:w="269"/>
        <w:gridCol w:w="1881"/>
        <w:gridCol w:w="1881"/>
      </w:tblGrid>
      <w:tr w:rsidR="00612EFE" w:rsidRPr="00612EFE" w:rsidTr="00612EFE">
        <w:trPr>
          <w:trHeight w:val="397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COURT 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COURT 2</w:t>
            </w:r>
          </w:p>
        </w:tc>
      </w:tr>
      <w:tr w:rsidR="00612EFE" w:rsidRPr="00612EFE" w:rsidTr="00612EFE">
        <w:trPr>
          <w:trHeight w:val="39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GAME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GROUP A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GROUP B</w:t>
            </w:r>
          </w:p>
        </w:tc>
      </w:tr>
      <w:tr w:rsidR="00612EFE" w:rsidRPr="00612EFE" w:rsidTr="00612EFE">
        <w:trPr>
          <w:trHeight w:val="39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13.30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Griff &amp; Coton A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Bulkington C</w:t>
            </w:r>
          </w:p>
        </w:tc>
      </w:tr>
      <w:tr w:rsidR="00612EFE" w:rsidRPr="00612EFE" w:rsidTr="00612EFE">
        <w:trPr>
          <w:trHeight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13.45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Leamington B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Hinckley A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Stockton B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Jaguar</w:t>
            </w:r>
          </w:p>
        </w:tc>
      </w:tr>
      <w:tr w:rsidR="00612EFE" w:rsidRPr="00612EFE" w:rsidTr="00612EFE">
        <w:trPr>
          <w:trHeight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14.00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Cov Sphinx 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Godiva A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Ernesford B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Griff &amp; Coton A</w:t>
            </w:r>
          </w:p>
        </w:tc>
      </w:tr>
      <w:tr w:rsidR="00612EFE" w:rsidRPr="00612EFE" w:rsidTr="00612EFE">
        <w:trPr>
          <w:trHeight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14.15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Bulkington C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Stockton B</w:t>
            </w:r>
          </w:p>
        </w:tc>
      </w:tr>
      <w:tr w:rsidR="00612EFE" w:rsidRPr="00612EFE" w:rsidTr="00612EFE">
        <w:trPr>
          <w:trHeight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14.30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Hinckley 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Cov Sphinx A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Jaguar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Ernesford B</w:t>
            </w:r>
          </w:p>
        </w:tc>
      </w:tr>
      <w:tr w:rsidR="00612EFE" w:rsidRPr="00612EFE" w:rsidTr="00612EFE">
        <w:trPr>
          <w:trHeight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14.45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Godiva 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Leamington B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Griff &amp; Coton A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Stockton B</w:t>
            </w:r>
          </w:p>
        </w:tc>
      </w:tr>
      <w:tr w:rsidR="00612EFE" w:rsidRPr="00612EFE" w:rsidTr="00612EFE">
        <w:trPr>
          <w:trHeight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15.00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Bulkington C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Ernesford B</w:t>
            </w:r>
          </w:p>
        </w:tc>
      </w:tr>
      <w:tr w:rsidR="00612EFE" w:rsidRPr="00612EFE" w:rsidTr="00612EFE">
        <w:trPr>
          <w:trHeight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15.15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Godiva 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Hinckley A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Griff &amp; Coton A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Jaguar</w:t>
            </w:r>
          </w:p>
        </w:tc>
      </w:tr>
      <w:tr w:rsidR="00612EFE" w:rsidRPr="00612EFE" w:rsidTr="00612EFE">
        <w:trPr>
          <w:trHeight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15.30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Cov Sphinx 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Leamington B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Ernesford B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Stockton B</w:t>
            </w:r>
          </w:p>
        </w:tc>
      </w:tr>
      <w:tr w:rsidR="00612EFE" w:rsidRPr="00612EFE" w:rsidTr="00612EFE">
        <w:trPr>
          <w:trHeight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15.45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Bulkington C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Jaguar</w:t>
            </w:r>
          </w:p>
        </w:tc>
      </w:tr>
      <w:tr w:rsidR="00612EFE" w:rsidRPr="00612EFE" w:rsidTr="00612EFE">
        <w:trPr>
          <w:trHeight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16.15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Winners of Group A v Runners up of Group B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Winners of Group B v Runners Up Group A</w:t>
            </w:r>
          </w:p>
        </w:tc>
      </w:tr>
      <w:tr w:rsidR="00612EFE" w:rsidRPr="00612EFE" w:rsidTr="00612EFE">
        <w:trPr>
          <w:trHeight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16.45</w:t>
            </w:r>
          </w:p>
        </w:tc>
        <w:tc>
          <w:tcPr>
            <w:tcW w:w="7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FINALS ON COURT ONE </w:t>
            </w:r>
          </w:p>
        </w:tc>
      </w:tr>
    </w:tbl>
    <w:p w:rsidR="00E55D20" w:rsidRDefault="00E55D20" w:rsidP="00CA5452">
      <w:pPr>
        <w:spacing w:after="0"/>
        <w:rPr>
          <w:b/>
        </w:rPr>
      </w:pPr>
    </w:p>
    <w:p w:rsidR="0036414D" w:rsidRDefault="009F62EF" w:rsidP="0036414D">
      <w:pPr>
        <w:spacing w:after="0"/>
        <w:jc w:val="center"/>
        <w:rPr>
          <w:b/>
        </w:rPr>
      </w:pPr>
      <w:r>
        <w:rPr>
          <w:b/>
          <w:noProof/>
          <w:lang w:eastAsia="en-GB"/>
        </w:rPr>
        <w:lastRenderedPageBreak/>
        <w:pict>
          <v:shape id="_x0000_s1027" type="#_x0000_t202" style="position:absolute;left:0;text-align:left;margin-left:400.5pt;margin-top:-30pt;width:88.5pt;height:56.25pt;z-index:251659264" stroked="f">
            <v:textbox>
              <w:txbxContent>
                <w:p w:rsidR="00995F43" w:rsidRPr="00995F43" w:rsidRDefault="00995F43" w:rsidP="00995F43">
                  <w:pPr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B</w:t>
                  </w:r>
                  <w:r w:rsidRPr="00995F43">
                    <w:rPr>
                      <w:b/>
                      <w:sz w:val="40"/>
                    </w:rPr>
                    <w:t xml:space="preserve"> team</w:t>
                  </w:r>
                </w:p>
              </w:txbxContent>
            </v:textbox>
          </v:shape>
        </w:pict>
      </w:r>
      <w:r w:rsidR="0036414D">
        <w:rPr>
          <w:b/>
        </w:rPr>
        <w:t>EVELYN FISHER END OF SEASON TOURNAMENT 2015</w:t>
      </w:r>
    </w:p>
    <w:p w:rsidR="0036414D" w:rsidRDefault="0036414D" w:rsidP="0036414D">
      <w:pPr>
        <w:spacing w:after="0"/>
        <w:jc w:val="center"/>
        <w:rPr>
          <w:b/>
        </w:rPr>
      </w:pPr>
    </w:p>
    <w:p w:rsidR="0036414D" w:rsidRDefault="0036414D" w:rsidP="0036414D">
      <w:pPr>
        <w:spacing w:after="0"/>
        <w:jc w:val="center"/>
        <w:rPr>
          <w:b/>
        </w:rPr>
      </w:pPr>
      <w:r>
        <w:rPr>
          <w:b/>
        </w:rPr>
        <w:t>TEAM SHEET</w:t>
      </w:r>
    </w:p>
    <w:p w:rsidR="0036414D" w:rsidRDefault="0036414D" w:rsidP="0036414D">
      <w:pPr>
        <w:spacing w:after="0"/>
        <w:jc w:val="center"/>
        <w:rPr>
          <w:b/>
        </w:rPr>
      </w:pPr>
    </w:p>
    <w:p w:rsidR="0036414D" w:rsidRDefault="0036414D" w:rsidP="0036414D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232"/>
        <w:gridCol w:w="992"/>
      </w:tblGrid>
      <w:tr w:rsidR="0036414D" w:rsidTr="00995F43">
        <w:trPr>
          <w:trHeight w:val="567"/>
        </w:trPr>
        <w:tc>
          <w:tcPr>
            <w:tcW w:w="558" w:type="dxa"/>
          </w:tcPr>
          <w:p w:rsidR="0036414D" w:rsidRDefault="0036414D" w:rsidP="00612EFE">
            <w:pPr>
              <w:rPr>
                <w:b/>
              </w:rPr>
            </w:pPr>
          </w:p>
        </w:tc>
        <w:tc>
          <w:tcPr>
            <w:tcW w:w="3232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Name (please print)</w:t>
            </w:r>
          </w:p>
        </w:tc>
        <w:tc>
          <w:tcPr>
            <w:tcW w:w="992" w:type="dxa"/>
          </w:tcPr>
          <w:p w:rsidR="0036414D" w:rsidRDefault="009F62EF" w:rsidP="00612EFE">
            <w:pPr>
              <w:rPr>
                <w:b/>
              </w:rPr>
            </w:pPr>
            <w:r>
              <w:rPr>
                <w:b/>
                <w:noProof/>
                <w:lang w:eastAsia="en-GB"/>
              </w:rPr>
              <w:pict>
                <v:shape id="_x0000_s1034" type="#_x0000_t202" style="position:absolute;margin-left:88pt;margin-top:24.4pt;width:168.75pt;height:26.25pt;z-index:251665408;mso-position-horizontal-relative:text;mso-position-vertical-relative:text" stroked="f">
                  <v:textbox>
                    <w:txbxContent>
                      <w:p w:rsidR="001A18E4" w:rsidRPr="001A18E4" w:rsidRDefault="001A18E4" w:rsidP="001A18E4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Umpire: Karen Malkin</w:t>
                        </w:r>
                      </w:p>
                    </w:txbxContent>
                  </v:textbox>
                </v:shape>
              </w:pict>
            </w:r>
            <w:r w:rsidR="0036414D">
              <w:rPr>
                <w:b/>
              </w:rPr>
              <w:t>Team</w:t>
            </w:r>
          </w:p>
        </w:tc>
      </w:tr>
      <w:tr w:rsidR="00B76F33" w:rsidTr="00995F43">
        <w:trPr>
          <w:trHeight w:val="567"/>
        </w:trPr>
        <w:tc>
          <w:tcPr>
            <w:tcW w:w="558" w:type="dxa"/>
          </w:tcPr>
          <w:p w:rsidR="00B76F33" w:rsidRDefault="00B76F33" w:rsidP="00612EF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32" w:type="dxa"/>
          </w:tcPr>
          <w:p w:rsidR="00B76F33" w:rsidRDefault="00B76F33" w:rsidP="00B76F33">
            <w:pPr>
              <w:rPr>
                <w:b/>
              </w:rPr>
            </w:pPr>
            <w:r>
              <w:rPr>
                <w:b/>
              </w:rPr>
              <w:t>Jo Oakes</w:t>
            </w:r>
          </w:p>
          <w:p w:rsidR="00B76F33" w:rsidRDefault="00B76F33" w:rsidP="00612EFE">
            <w:pPr>
              <w:rPr>
                <w:b/>
              </w:rPr>
            </w:pPr>
          </w:p>
        </w:tc>
        <w:tc>
          <w:tcPr>
            <w:tcW w:w="992" w:type="dxa"/>
          </w:tcPr>
          <w:p w:rsidR="00B76F33" w:rsidRDefault="00B76F33" w:rsidP="00612EFE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</w:tr>
      <w:tr w:rsidR="00B76F33" w:rsidTr="00995F43">
        <w:trPr>
          <w:trHeight w:val="567"/>
        </w:trPr>
        <w:tc>
          <w:tcPr>
            <w:tcW w:w="558" w:type="dxa"/>
          </w:tcPr>
          <w:p w:rsidR="00B76F33" w:rsidRDefault="00B76F33" w:rsidP="00612EF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32" w:type="dxa"/>
          </w:tcPr>
          <w:p w:rsidR="00B76F33" w:rsidRDefault="00B76F33" w:rsidP="00612EFE">
            <w:pPr>
              <w:rPr>
                <w:b/>
              </w:rPr>
            </w:pPr>
            <w:r>
              <w:rPr>
                <w:b/>
              </w:rPr>
              <w:t>Emily Harrison</w:t>
            </w:r>
          </w:p>
          <w:p w:rsidR="00B76F33" w:rsidRDefault="00B76F33" w:rsidP="00612EFE">
            <w:pPr>
              <w:rPr>
                <w:b/>
              </w:rPr>
            </w:pPr>
          </w:p>
        </w:tc>
        <w:tc>
          <w:tcPr>
            <w:tcW w:w="992" w:type="dxa"/>
          </w:tcPr>
          <w:p w:rsidR="00B76F33" w:rsidRDefault="00B76F33" w:rsidP="00612EFE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</w:tr>
      <w:tr w:rsidR="00B76F33" w:rsidTr="00995F43">
        <w:trPr>
          <w:trHeight w:val="567"/>
        </w:trPr>
        <w:tc>
          <w:tcPr>
            <w:tcW w:w="558" w:type="dxa"/>
          </w:tcPr>
          <w:p w:rsidR="00B76F33" w:rsidRDefault="00B76F33" w:rsidP="00612EFE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32" w:type="dxa"/>
          </w:tcPr>
          <w:p w:rsidR="00B76F33" w:rsidRDefault="00B76F33" w:rsidP="00612EFE">
            <w:pPr>
              <w:rPr>
                <w:b/>
              </w:rPr>
            </w:pPr>
            <w:r>
              <w:rPr>
                <w:b/>
              </w:rPr>
              <w:t>Caron Ogden</w:t>
            </w:r>
          </w:p>
          <w:p w:rsidR="00B76F33" w:rsidRDefault="00B76F33" w:rsidP="00612EFE">
            <w:pPr>
              <w:rPr>
                <w:b/>
              </w:rPr>
            </w:pPr>
          </w:p>
        </w:tc>
        <w:tc>
          <w:tcPr>
            <w:tcW w:w="992" w:type="dxa"/>
          </w:tcPr>
          <w:p w:rsidR="00B76F33" w:rsidRDefault="00B76F33" w:rsidP="00612EFE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</w:tr>
      <w:tr w:rsidR="00B76F33" w:rsidTr="00995F43">
        <w:trPr>
          <w:trHeight w:val="567"/>
        </w:trPr>
        <w:tc>
          <w:tcPr>
            <w:tcW w:w="558" w:type="dxa"/>
          </w:tcPr>
          <w:p w:rsidR="00B76F33" w:rsidRDefault="00B76F33" w:rsidP="00612EFE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32" w:type="dxa"/>
          </w:tcPr>
          <w:p w:rsidR="00B76F33" w:rsidRDefault="00B76F33" w:rsidP="00612EFE">
            <w:pPr>
              <w:rPr>
                <w:b/>
              </w:rPr>
            </w:pPr>
            <w:r>
              <w:rPr>
                <w:b/>
              </w:rPr>
              <w:t>Jessica Burke</w:t>
            </w:r>
          </w:p>
          <w:p w:rsidR="00B76F33" w:rsidRDefault="00B76F33" w:rsidP="00612EFE">
            <w:pPr>
              <w:rPr>
                <w:b/>
              </w:rPr>
            </w:pPr>
          </w:p>
        </w:tc>
        <w:tc>
          <w:tcPr>
            <w:tcW w:w="992" w:type="dxa"/>
          </w:tcPr>
          <w:p w:rsidR="00B76F33" w:rsidRDefault="00B76F33" w:rsidP="00612EFE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</w:tr>
      <w:tr w:rsidR="00B76F33" w:rsidTr="00995F43">
        <w:trPr>
          <w:trHeight w:val="567"/>
        </w:trPr>
        <w:tc>
          <w:tcPr>
            <w:tcW w:w="558" w:type="dxa"/>
          </w:tcPr>
          <w:p w:rsidR="00B76F33" w:rsidRDefault="00B76F33" w:rsidP="00612EF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32" w:type="dxa"/>
          </w:tcPr>
          <w:p w:rsidR="00B76F33" w:rsidRDefault="00B76F33" w:rsidP="00612EFE">
            <w:pPr>
              <w:rPr>
                <w:b/>
              </w:rPr>
            </w:pPr>
            <w:r>
              <w:rPr>
                <w:b/>
              </w:rPr>
              <w:t>Holly Hemsley</w:t>
            </w:r>
          </w:p>
          <w:p w:rsidR="00B76F33" w:rsidRDefault="00B76F33" w:rsidP="00612EFE">
            <w:pPr>
              <w:rPr>
                <w:b/>
              </w:rPr>
            </w:pPr>
          </w:p>
        </w:tc>
        <w:tc>
          <w:tcPr>
            <w:tcW w:w="992" w:type="dxa"/>
          </w:tcPr>
          <w:p w:rsidR="00B76F33" w:rsidRDefault="00B76F33" w:rsidP="00612EFE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</w:tr>
      <w:tr w:rsidR="00B76F33" w:rsidTr="00995F43">
        <w:trPr>
          <w:trHeight w:val="567"/>
        </w:trPr>
        <w:tc>
          <w:tcPr>
            <w:tcW w:w="558" w:type="dxa"/>
          </w:tcPr>
          <w:p w:rsidR="00B76F33" w:rsidRDefault="00B76F33" w:rsidP="00612EFE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232" w:type="dxa"/>
          </w:tcPr>
          <w:p w:rsidR="00B76F33" w:rsidRDefault="00B76F33" w:rsidP="00612EFE">
            <w:pPr>
              <w:rPr>
                <w:b/>
              </w:rPr>
            </w:pPr>
            <w:r>
              <w:rPr>
                <w:b/>
              </w:rPr>
              <w:t>Rebecca Kenney</w:t>
            </w:r>
          </w:p>
          <w:p w:rsidR="00B76F33" w:rsidRDefault="00B76F33" w:rsidP="00612EFE">
            <w:pPr>
              <w:rPr>
                <w:b/>
              </w:rPr>
            </w:pPr>
          </w:p>
        </w:tc>
        <w:tc>
          <w:tcPr>
            <w:tcW w:w="992" w:type="dxa"/>
          </w:tcPr>
          <w:p w:rsidR="00B76F33" w:rsidRDefault="00B76F33" w:rsidP="00612EFE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B76F33" w:rsidTr="00995F43">
        <w:trPr>
          <w:trHeight w:val="567"/>
        </w:trPr>
        <w:tc>
          <w:tcPr>
            <w:tcW w:w="558" w:type="dxa"/>
          </w:tcPr>
          <w:p w:rsidR="00B76F33" w:rsidRDefault="00B76F33" w:rsidP="00612EFE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232" w:type="dxa"/>
          </w:tcPr>
          <w:p w:rsidR="00B76F33" w:rsidRDefault="00B76F33" w:rsidP="00612EFE">
            <w:pPr>
              <w:rPr>
                <w:b/>
              </w:rPr>
            </w:pPr>
            <w:r>
              <w:rPr>
                <w:b/>
              </w:rPr>
              <w:t>Emma Draycott</w:t>
            </w:r>
          </w:p>
          <w:p w:rsidR="00B76F33" w:rsidRDefault="00B76F33" w:rsidP="00612EFE">
            <w:pPr>
              <w:rPr>
                <w:b/>
              </w:rPr>
            </w:pPr>
          </w:p>
        </w:tc>
        <w:tc>
          <w:tcPr>
            <w:tcW w:w="992" w:type="dxa"/>
          </w:tcPr>
          <w:p w:rsidR="00B76F33" w:rsidRDefault="00B76F33" w:rsidP="00612EFE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B76F33" w:rsidTr="00995F43">
        <w:trPr>
          <w:trHeight w:val="567"/>
        </w:trPr>
        <w:tc>
          <w:tcPr>
            <w:tcW w:w="558" w:type="dxa"/>
          </w:tcPr>
          <w:p w:rsidR="00B76F33" w:rsidRDefault="00B76F33" w:rsidP="00612EFE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232" w:type="dxa"/>
          </w:tcPr>
          <w:p w:rsidR="00B76F33" w:rsidRDefault="00B76F33" w:rsidP="00612EFE">
            <w:pPr>
              <w:rPr>
                <w:b/>
              </w:rPr>
            </w:pPr>
            <w:r>
              <w:rPr>
                <w:b/>
              </w:rPr>
              <w:t>Gemma Braga</w:t>
            </w:r>
          </w:p>
          <w:p w:rsidR="00B76F33" w:rsidRDefault="00B76F33" w:rsidP="00612EFE">
            <w:pPr>
              <w:rPr>
                <w:b/>
              </w:rPr>
            </w:pPr>
          </w:p>
        </w:tc>
        <w:tc>
          <w:tcPr>
            <w:tcW w:w="992" w:type="dxa"/>
          </w:tcPr>
          <w:p w:rsidR="00B76F33" w:rsidRDefault="00B76F33" w:rsidP="00612EFE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</w:tr>
    </w:tbl>
    <w:tbl>
      <w:tblPr>
        <w:tblpPr w:leftFromText="180" w:rightFromText="180" w:vertAnchor="text" w:horzAnchor="margin" w:tblpXSpec="right" w:tblpY="-4076"/>
        <w:tblW w:w="0" w:type="auto"/>
        <w:tblLook w:val="04A0" w:firstRow="1" w:lastRow="0" w:firstColumn="1" w:lastColumn="0" w:noHBand="0" w:noVBand="1"/>
      </w:tblPr>
      <w:tblGrid>
        <w:gridCol w:w="1191"/>
        <w:gridCol w:w="549"/>
        <w:gridCol w:w="1395"/>
        <w:gridCol w:w="549"/>
      </w:tblGrid>
      <w:tr w:rsidR="004422A9" w:rsidRPr="004422A9" w:rsidTr="001A18E4">
        <w:trPr>
          <w:trHeight w:val="480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2A9" w:rsidRPr="004422A9" w:rsidRDefault="004422A9" w:rsidP="001A18E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422A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GROUP 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2A9" w:rsidRPr="004422A9" w:rsidRDefault="004422A9" w:rsidP="001A18E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422A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GROUP B</w:t>
            </w:r>
          </w:p>
        </w:tc>
      </w:tr>
      <w:tr w:rsidR="004422A9" w:rsidRPr="004422A9" w:rsidTr="001A18E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A9" w:rsidRPr="004422A9" w:rsidRDefault="004422A9" w:rsidP="001A18E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422A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C&amp;NW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A9" w:rsidRPr="004422A9" w:rsidRDefault="004422A9" w:rsidP="001A18E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422A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+2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A9" w:rsidRPr="004422A9" w:rsidRDefault="004422A9" w:rsidP="001A18E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422A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Jets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A9" w:rsidRPr="004422A9" w:rsidRDefault="004422A9" w:rsidP="001A18E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422A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4422A9" w:rsidRPr="004422A9" w:rsidTr="001A18E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A9" w:rsidRPr="004422A9" w:rsidRDefault="004422A9" w:rsidP="001A18E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422A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Alvis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A9" w:rsidRPr="004422A9" w:rsidRDefault="004422A9" w:rsidP="001A18E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422A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+6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A9" w:rsidRPr="004422A9" w:rsidRDefault="004422A9" w:rsidP="001A18E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422A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Keresley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A9" w:rsidRPr="004422A9" w:rsidRDefault="004422A9" w:rsidP="001A18E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422A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+6</w:t>
            </w:r>
          </w:p>
        </w:tc>
      </w:tr>
      <w:tr w:rsidR="004422A9" w:rsidRPr="004422A9" w:rsidTr="001A18E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A9" w:rsidRPr="004422A9" w:rsidRDefault="004422A9" w:rsidP="001A18E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422A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Stockton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A9" w:rsidRPr="004422A9" w:rsidRDefault="004422A9" w:rsidP="001A18E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422A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+9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A9" w:rsidRPr="004422A9" w:rsidRDefault="004422A9" w:rsidP="001A18E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422A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Bulkington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A9" w:rsidRPr="004422A9" w:rsidRDefault="004422A9" w:rsidP="001A18E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422A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+7</w:t>
            </w:r>
          </w:p>
        </w:tc>
      </w:tr>
      <w:tr w:rsidR="004422A9" w:rsidRPr="004422A9" w:rsidTr="001A18E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A9" w:rsidRPr="004422A9" w:rsidRDefault="004422A9" w:rsidP="001A18E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422A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Henley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A9" w:rsidRPr="004422A9" w:rsidRDefault="004422A9" w:rsidP="001A18E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422A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+10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A9" w:rsidRPr="004422A9" w:rsidRDefault="004422A9" w:rsidP="001A18E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422A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Ambleside 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A9" w:rsidRPr="004422A9" w:rsidRDefault="004422A9" w:rsidP="001A18E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422A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+10</w:t>
            </w:r>
          </w:p>
        </w:tc>
      </w:tr>
      <w:tr w:rsidR="00116E98" w:rsidRPr="004422A9" w:rsidTr="001A18E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A9" w:rsidRPr="004422A9" w:rsidRDefault="004422A9" w:rsidP="001A18E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422A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A9" w:rsidRPr="004422A9" w:rsidRDefault="004422A9" w:rsidP="001A18E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422A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422A9" w:rsidRPr="004422A9" w:rsidRDefault="004422A9" w:rsidP="001A18E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422A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Hinckley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422A9" w:rsidRPr="004422A9" w:rsidRDefault="004422A9" w:rsidP="001A18E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422A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+12</w:t>
            </w:r>
          </w:p>
        </w:tc>
      </w:tr>
    </w:tbl>
    <w:p w:rsidR="0036414D" w:rsidRDefault="0036414D" w:rsidP="0036414D">
      <w:pPr>
        <w:spacing w:after="0"/>
        <w:rPr>
          <w:b/>
        </w:rPr>
      </w:pPr>
    </w:p>
    <w:p w:rsidR="00E55D20" w:rsidRPr="00CA5452" w:rsidRDefault="00E55D20" w:rsidP="0036414D">
      <w:pPr>
        <w:spacing w:after="0"/>
        <w:rPr>
          <w:b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547"/>
        <w:gridCol w:w="1656"/>
        <w:gridCol w:w="429"/>
        <w:gridCol w:w="1841"/>
        <w:gridCol w:w="1841"/>
      </w:tblGrid>
      <w:tr w:rsidR="00E55D20" w:rsidRPr="00E55D20" w:rsidTr="00E55D20">
        <w:trPr>
          <w:trHeight w:val="39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COURT 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COURT 2</w:t>
            </w:r>
          </w:p>
        </w:tc>
      </w:tr>
      <w:tr w:rsidR="00E55D20" w:rsidRPr="00E55D20" w:rsidTr="00E55D20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GAME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GROUP A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GROUP B</w:t>
            </w:r>
          </w:p>
        </w:tc>
      </w:tr>
      <w:tr w:rsidR="00E55D20" w:rsidRPr="00E55D20" w:rsidTr="00E55D20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13.30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Bulkington D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Keresley A</w:t>
            </w:r>
          </w:p>
        </w:tc>
      </w:tr>
      <w:tr w:rsidR="00E55D20" w:rsidRPr="00E55D20" w:rsidTr="00E55D20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13.45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Henley D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Alvis 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Jets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Ambleside E</w:t>
            </w:r>
          </w:p>
        </w:tc>
      </w:tr>
      <w:tr w:rsidR="00E55D20" w:rsidRPr="00E55D20" w:rsidTr="00E55D20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14.00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Stockton 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C&amp;NWA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Hinckley B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Bulkington D</w:t>
            </w:r>
          </w:p>
        </w:tc>
      </w:tr>
      <w:tr w:rsidR="00E55D20" w:rsidRPr="00E55D20" w:rsidTr="00E55D20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14.15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Keresley 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Jets</w:t>
            </w:r>
          </w:p>
        </w:tc>
      </w:tr>
      <w:tr w:rsidR="00E55D20" w:rsidRPr="00E55D20" w:rsidTr="00E55D20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14.30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C&amp;NWA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Alvis 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Ambleside E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Hinckley B</w:t>
            </w:r>
          </w:p>
        </w:tc>
      </w:tr>
      <w:tr w:rsidR="00E55D20" w:rsidRPr="00E55D20" w:rsidTr="00E55D20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14.45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Stockton 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Henley D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Bulkington D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Jets</w:t>
            </w:r>
          </w:p>
        </w:tc>
      </w:tr>
      <w:tr w:rsidR="00E55D20" w:rsidRPr="00E55D20" w:rsidTr="00E55D20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15.00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Keresley 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Hinckley B</w:t>
            </w:r>
          </w:p>
        </w:tc>
      </w:tr>
      <w:tr w:rsidR="00E55D20" w:rsidRPr="00E55D20" w:rsidTr="00E55D20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15.15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Alvis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Stocton 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Bulkington D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Ambleside E</w:t>
            </w:r>
          </w:p>
        </w:tc>
      </w:tr>
      <w:tr w:rsidR="00E55D20" w:rsidRPr="00E55D20" w:rsidTr="00E55D20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15.30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C&amp;NWA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Henley D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Hinckley B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 xml:space="preserve">Jets </w:t>
            </w:r>
          </w:p>
        </w:tc>
      </w:tr>
      <w:tr w:rsidR="00E55D20" w:rsidRPr="00E55D20" w:rsidTr="00E55D20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15.45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Keresley 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Ambleside E</w:t>
            </w:r>
          </w:p>
        </w:tc>
      </w:tr>
      <w:tr w:rsidR="00E55D20" w:rsidRPr="00E55D20" w:rsidTr="00E55D20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16.15</w:t>
            </w:r>
          </w:p>
        </w:tc>
        <w:tc>
          <w:tcPr>
            <w:tcW w:w="3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Winners of Group A v Runners up of Group B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Winners of Group B v Runners Up Group A</w:t>
            </w:r>
          </w:p>
        </w:tc>
      </w:tr>
      <w:tr w:rsidR="00E55D20" w:rsidRPr="00E55D20" w:rsidTr="00E55D20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D20" w:rsidRPr="00E55D20" w:rsidRDefault="00E55D20" w:rsidP="00E55D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color w:val="0000FF"/>
                <w:sz w:val="22"/>
                <w:szCs w:val="22"/>
                <w:u w:val="single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b/>
                <w:bCs/>
                <w:color w:val="0000FF"/>
                <w:sz w:val="22"/>
                <w:szCs w:val="22"/>
                <w:u w:val="single"/>
                <w:lang w:eastAsia="en-GB"/>
              </w:rPr>
              <w:t>16.45</w:t>
            </w:r>
          </w:p>
        </w:tc>
        <w:tc>
          <w:tcPr>
            <w:tcW w:w="7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5D20" w:rsidRPr="00E55D20" w:rsidRDefault="00E55D20" w:rsidP="00E55D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55D20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FINALS ON COURT ONE</w:t>
            </w:r>
          </w:p>
        </w:tc>
      </w:tr>
    </w:tbl>
    <w:p w:rsidR="0036414D" w:rsidRDefault="0036414D" w:rsidP="0036414D">
      <w:pPr>
        <w:spacing w:after="0"/>
        <w:rPr>
          <w:b/>
        </w:rPr>
      </w:pPr>
    </w:p>
    <w:p w:rsidR="004422A9" w:rsidRDefault="004422A9" w:rsidP="0036414D">
      <w:pPr>
        <w:spacing w:after="0"/>
        <w:rPr>
          <w:b/>
        </w:rPr>
      </w:pPr>
    </w:p>
    <w:p w:rsidR="0036414D" w:rsidRDefault="009F62EF" w:rsidP="0036414D">
      <w:pPr>
        <w:spacing w:after="0"/>
        <w:jc w:val="center"/>
        <w:rPr>
          <w:b/>
        </w:rPr>
      </w:pPr>
      <w:r>
        <w:rPr>
          <w:b/>
          <w:noProof/>
          <w:lang w:eastAsia="en-GB"/>
        </w:rPr>
        <w:lastRenderedPageBreak/>
        <w:pict>
          <v:shape id="_x0000_s1028" type="#_x0000_t202" style="position:absolute;left:0;text-align:left;margin-left:393.75pt;margin-top:-18pt;width:88.5pt;height:56.25pt;z-index:251660288" stroked="f">
            <v:textbox>
              <w:txbxContent>
                <w:p w:rsidR="00995F43" w:rsidRPr="00995F43" w:rsidRDefault="00995F43" w:rsidP="00995F43">
                  <w:pPr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C</w:t>
                  </w:r>
                  <w:r w:rsidRPr="00995F43">
                    <w:rPr>
                      <w:b/>
                      <w:sz w:val="40"/>
                    </w:rPr>
                    <w:t xml:space="preserve"> team</w:t>
                  </w:r>
                </w:p>
              </w:txbxContent>
            </v:textbox>
          </v:shape>
        </w:pict>
      </w:r>
      <w:r w:rsidR="0036414D">
        <w:rPr>
          <w:b/>
        </w:rPr>
        <w:t>EVELYN FISHER END OF SEASON TOURNAMENT 2015</w:t>
      </w:r>
    </w:p>
    <w:p w:rsidR="0036414D" w:rsidRDefault="0036414D" w:rsidP="0036414D">
      <w:pPr>
        <w:spacing w:after="0"/>
        <w:jc w:val="center"/>
        <w:rPr>
          <w:b/>
        </w:rPr>
      </w:pPr>
    </w:p>
    <w:p w:rsidR="0036414D" w:rsidRDefault="0036414D" w:rsidP="0036414D">
      <w:pPr>
        <w:spacing w:after="0"/>
        <w:jc w:val="center"/>
        <w:rPr>
          <w:b/>
        </w:rPr>
      </w:pPr>
      <w:r>
        <w:rPr>
          <w:b/>
        </w:rPr>
        <w:t>TEAM SHEET</w:t>
      </w:r>
    </w:p>
    <w:p w:rsidR="0036414D" w:rsidRDefault="0036414D" w:rsidP="0036414D">
      <w:pPr>
        <w:spacing w:after="0"/>
        <w:jc w:val="center"/>
        <w:rPr>
          <w:b/>
        </w:rPr>
      </w:pPr>
    </w:p>
    <w:p w:rsidR="0036414D" w:rsidRDefault="0036414D" w:rsidP="0036414D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232"/>
        <w:gridCol w:w="992"/>
      </w:tblGrid>
      <w:tr w:rsidR="0036414D" w:rsidTr="00995F43">
        <w:trPr>
          <w:trHeight w:val="567"/>
        </w:trPr>
        <w:tc>
          <w:tcPr>
            <w:tcW w:w="558" w:type="dxa"/>
          </w:tcPr>
          <w:p w:rsidR="0036414D" w:rsidRDefault="0036414D" w:rsidP="00612EFE">
            <w:pPr>
              <w:rPr>
                <w:b/>
              </w:rPr>
            </w:pPr>
          </w:p>
        </w:tc>
        <w:tc>
          <w:tcPr>
            <w:tcW w:w="3232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Name (please print)</w:t>
            </w:r>
          </w:p>
        </w:tc>
        <w:tc>
          <w:tcPr>
            <w:tcW w:w="992" w:type="dxa"/>
          </w:tcPr>
          <w:p w:rsidR="0036414D" w:rsidRDefault="009F62EF" w:rsidP="00612EFE">
            <w:pPr>
              <w:rPr>
                <w:b/>
              </w:rPr>
            </w:pPr>
            <w:r>
              <w:rPr>
                <w:b/>
                <w:noProof/>
                <w:lang w:eastAsia="en-GB"/>
              </w:rPr>
              <w:pict>
                <v:shape id="_x0000_s1035" type="#_x0000_t202" style="position:absolute;margin-left:82.75pt;margin-top:20.65pt;width:168.75pt;height:26.25pt;z-index:251666432;mso-position-horizontal-relative:text;mso-position-vertical-relative:text" stroked="f">
                  <v:textbox>
                    <w:txbxContent>
                      <w:p w:rsidR="001A18E4" w:rsidRPr="001A18E4" w:rsidRDefault="001A18E4" w:rsidP="001A18E4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Umpire: Jayne Marlow</w:t>
                        </w:r>
                      </w:p>
                    </w:txbxContent>
                  </v:textbox>
                </v:shape>
              </w:pict>
            </w:r>
            <w:r w:rsidR="0036414D">
              <w:rPr>
                <w:b/>
              </w:rPr>
              <w:t>Team</w:t>
            </w:r>
          </w:p>
        </w:tc>
      </w:tr>
      <w:tr w:rsidR="0036414D" w:rsidTr="00995F43">
        <w:trPr>
          <w:trHeight w:val="567"/>
        </w:trPr>
        <w:tc>
          <w:tcPr>
            <w:tcW w:w="558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32" w:type="dxa"/>
          </w:tcPr>
          <w:p w:rsidR="0036414D" w:rsidRDefault="00CD34DA" w:rsidP="00612EFE">
            <w:pPr>
              <w:rPr>
                <w:b/>
              </w:rPr>
            </w:pPr>
            <w:r>
              <w:rPr>
                <w:b/>
              </w:rPr>
              <w:t>Emma Draycott</w:t>
            </w:r>
          </w:p>
          <w:p w:rsidR="0036414D" w:rsidRDefault="0036414D" w:rsidP="00612EFE">
            <w:pPr>
              <w:rPr>
                <w:b/>
              </w:rPr>
            </w:pPr>
          </w:p>
        </w:tc>
        <w:tc>
          <w:tcPr>
            <w:tcW w:w="992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36414D" w:rsidTr="00995F43">
        <w:trPr>
          <w:trHeight w:val="567"/>
        </w:trPr>
        <w:tc>
          <w:tcPr>
            <w:tcW w:w="558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32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Lucy Marsden</w:t>
            </w:r>
          </w:p>
          <w:p w:rsidR="0036414D" w:rsidRDefault="0036414D" w:rsidP="00612EFE">
            <w:pPr>
              <w:rPr>
                <w:b/>
              </w:rPr>
            </w:pPr>
          </w:p>
        </w:tc>
        <w:tc>
          <w:tcPr>
            <w:tcW w:w="992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36414D" w:rsidTr="00995F43">
        <w:trPr>
          <w:trHeight w:val="567"/>
        </w:trPr>
        <w:tc>
          <w:tcPr>
            <w:tcW w:w="558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32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Karen Green</w:t>
            </w:r>
          </w:p>
          <w:p w:rsidR="0036414D" w:rsidRDefault="0036414D" w:rsidP="00612EFE">
            <w:pPr>
              <w:rPr>
                <w:b/>
              </w:rPr>
            </w:pPr>
          </w:p>
        </w:tc>
        <w:tc>
          <w:tcPr>
            <w:tcW w:w="992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36414D" w:rsidTr="00995F43">
        <w:trPr>
          <w:trHeight w:val="567"/>
        </w:trPr>
        <w:tc>
          <w:tcPr>
            <w:tcW w:w="558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32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Lucy Masser</w:t>
            </w:r>
          </w:p>
          <w:p w:rsidR="0036414D" w:rsidRDefault="0036414D" w:rsidP="00612EFE">
            <w:pPr>
              <w:rPr>
                <w:b/>
              </w:rPr>
            </w:pPr>
          </w:p>
        </w:tc>
        <w:tc>
          <w:tcPr>
            <w:tcW w:w="992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36414D" w:rsidTr="00995F43">
        <w:trPr>
          <w:trHeight w:val="567"/>
        </w:trPr>
        <w:tc>
          <w:tcPr>
            <w:tcW w:w="558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32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Rebecca Kenney</w:t>
            </w:r>
          </w:p>
          <w:p w:rsidR="0036414D" w:rsidRDefault="0036414D" w:rsidP="00612EFE">
            <w:pPr>
              <w:rPr>
                <w:b/>
              </w:rPr>
            </w:pPr>
          </w:p>
        </w:tc>
        <w:tc>
          <w:tcPr>
            <w:tcW w:w="992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36414D" w:rsidTr="00995F43">
        <w:trPr>
          <w:trHeight w:val="567"/>
        </w:trPr>
        <w:tc>
          <w:tcPr>
            <w:tcW w:w="558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232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Jessica Burke</w:t>
            </w:r>
          </w:p>
          <w:p w:rsidR="0036414D" w:rsidRDefault="0036414D" w:rsidP="00612EFE">
            <w:pPr>
              <w:rPr>
                <w:b/>
              </w:rPr>
            </w:pPr>
          </w:p>
        </w:tc>
        <w:tc>
          <w:tcPr>
            <w:tcW w:w="992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36414D" w:rsidTr="00995F43">
        <w:trPr>
          <w:trHeight w:val="567"/>
        </w:trPr>
        <w:tc>
          <w:tcPr>
            <w:tcW w:w="558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232" w:type="dxa"/>
          </w:tcPr>
          <w:p w:rsidR="0036414D" w:rsidRDefault="00CD34DA" w:rsidP="00612EFE">
            <w:pPr>
              <w:rPr>
                <w:b/>
              </w:rPr>
            </w:pPr>
            <w:r>
              <w:rPr>
                <w:b/>
              </w:rPr>
              <w:t>Gemma Braga</w:t>
            </w:r>
          </w:p>
          <w:p w:rsidR="0036414D" w:rsidRDefault="0036414D" w:rsidP="00612EFE">
            <w:pPr>
              <w:rPr>
                <w:b/>
              </w:rPr>
            </w:pPr>
          </w:p>
        </w:tc>
        <w:tc>
          <w:tcPr>
            <w:tcW w:w="992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36414D" w:rsidTr="00995F43">
        <w:trPr>
          <w:trHeight w:val="567"/>
        </w:trPr>
        <w:tc>
          <w:tcPr>
            <w:tcW w:w="558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232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Leanne Evans</w:t>
            </w:r>
          </w:p>
          <w:p w:rsidR="0036414D" w:rsidRDefault="0036414D" w:rsidP="00612EFE">
            <w:pPr>
              <w:rPr>
                <w:b/>
              </w:rPr>
            </w:pPr>
          </w:p>
        </w:tc>
        <w:tc>
          <w:tcPr>
            <w:tcW w:w="992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</w:tr>
    </w:tbl>
    <w:tbl>
      <w:tblPr>
        <w:tblpPr w:leftFromText="180" w:rightFromText="180" w:vertAnchor="text" w:horzAnchor="margin" w:tblpXSpec="right" w:tblpY="-4073"/>
        <w:tblW w:w="0" w:type="auto"/>
        <w:tblLook w:val="04A0" w:firstRow="1" w:lastRow="0" w:firstColumn="1" w:lastColumn="0" w:noHBand="0" w:noVBand="1"/>
      </w:tblPr>
      <w:tblGrid>
        <w:gridCol w:w="1454"/>
        <w:gridCol w:w="549"/>
        <w:gridCol w:w="1291"/>
        <w:gridCol w:w="549"/>
      </w:tblGrid>
      <w:tr w:rsidR="004422A9" w:rsidRPr="004422A9" w:rsidTr="004422A9">
        <w:trPr>
          <w:trHeight w:val="480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22A9" w:rsidRPr="004422A9" w:rsidRDefault="004422A9" w:rsidP="004422A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422A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GROUP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2A9" w:rsidRPr="004422A9" w:rsidRDefault="004422A9" w:rsidP="004422A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422A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GROUP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A9" w:rsidRPr="004422A9" w:rsidRDefault="004422A9" w:rsidP="004422A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422A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4422A9" w:rsidRPr="004422A9" w:rsidTr="004422A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A9" w:rsidRPr="004422A9" w:rsidRDefault="004422A9" w:rsidP="004422A9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422A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Whitnash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A9" w:rsidRPr="004422A9" w:rsidRDefault="004422A9" w:rsidP="004422A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422A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A9" w:rsidRPr="004422A9" w:rsidRDefault="004422A9" w:rsidP="004422A9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422A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Highway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A9" w:rsidRPr="004422A9" w:rsidRDefault="004422A9" w:rsidP="004422A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422A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+3</w:t>
            </w:r>
          </w:p>
        </w:tc>
      </w:tr>
      <w:tr w:rsidR="004422A9" w:rsidRPr="004422A9" w:rsidTr="00116E98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A9" w:rsidRPr="004422A9" w:rsidRDefault="004422A9" w:rsidP="004422A9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422A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Leamington 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A9" w:rsidRPr="004422A9" w:rsidRDefault="004422A9" w:rsidP="004422A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422A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+5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422A9" w:rsidRPr="004422A9" w:rsidRDefault="004422A9" w:rsidP="004422A9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422A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Hinckley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422A9" w:rsidRPr="004422A9" w:rsidRDefault="004422A9" w:rsidP="004422A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422A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+6</w:t>
            </w:r>
          </w:p>
        </w:tc>
      </w:tr>
      <w:tr w:rsidR="004422A9" w:rsidRPr="004422A9" w:rsidTr="004422A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A9" w:rsidRPr="004422A9" w:rsidRDefault="004422A9" w:rsidP="004422A9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422A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C&amp;NW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A9" w:rsidRPr="004422A9" w:rsidRDefault="004422A9" w:rsidP="004422A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422A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+9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A9" w:rsidRPr="004422A9" w:rsidRDefault="004422A9" w:rsidP="004422A9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422A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Ernesford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A9" w:rsidRPr="004422A9" w:rsidRDefault="004422A9" w:rsidP="004422A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422A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+12</w:t>
            </w:r>
          </w:p>
        </w:tc>
      </w:tr>
      <w:tr w:rsidR="004422A9" w:rsidRPr="004422A9" w:rsidTr="004422A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A9" w:rsidRPr="004422A9" w:rsidRDefault="004422A9" w:rsidP="004422A9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422A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LMR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A9" w:rsidRPr="004422A9" w:rsidRDefault="004422A9" w:rsidP="004422A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422A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+11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A9" w:rsidRPr="004422A9" w:rsidRDefault="004422A9" w:rsidP="004422A9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422A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A9" w:rsidRPr="004422A9" w:rsidRDefault="004422A9" w:rsidP="004422A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422A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:rsidR="0036414D" w:rsidRDefault="0036414D" w:rsidP="00CA5452">
      <w:pPr>
        <w:spacing w:after="0"/>
        <w:rPr>
          <w:b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850"/>
        <w:gridCol w:w="1739"/>
        <w:gridCol w:w="1537"/>
        <w:gridCol w:w="395"/>
        <w:gridCol w:w="1881"/>
        <w:gridCol w:w="1881"/>
      </w:tblGrid>
      <w:tr w:rsidR="00612EFE" w:rsidRPr="00612EFE" w:rsidTr="00612EFE">
        <w:trPr>
          <w:trHeight w:val="397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COURT 3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COURT 4</w:t>
            </w:r>
          </w:p>
        </w:tc>
      </w:tr>
      <w:tr w:rsidR="00612EFE" w:rsidRPr="00612EFE" w:rsidTr="00612EFE">
        <w:trPr>
          <w:trHeight w:val="39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GAME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GROUP A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GROUP B</w:t>
            </w:r>
          </w:p>
        </w:tc>
      </w:tr>
      <w:tr w:rsidR="00612EFE" w:rsidRPr="00612EFE" w:rsidTr="00612EFE">
        <w:trPr>
          <w:trHeight w:val="39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13.30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612EFE" w:rsidRPr="00612EFE" w:rsidTr="00612EFE">
        <w:trPr>
          <w:trHeight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13.45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Whitnash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C&amp;NW B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Hinckley C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Ernesford D</w:t>
            </w:r>
          </w:p>
        </w:tc>
      </w:tr>
      <w:tr w:rsidR="00612EFE" w:rsidRPr="00612EFE" w:rsidTr="00612EFE">
        <w:trPr>
          <w:trHeight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14.00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Leamington E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LMR C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Highway C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Hinckley C</w:t>
            </w:r>
          </w:p>
        </w:tc>
      </w:tr>
      <w:tr w:rsidR="00612EFE" w:rsidRPr="00612EFE" w:rsidTr="00612EFE">
        <w:trPr>
          <w:trHeight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14.15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612EFE" w:rsidRPr="00612EFE" w:rsidTr="00612EFE">
        <w:trPr>
          <w:trHeight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14.30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Whitnash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LMR C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Ernesford D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Highway C</w:t>
            </w:r>
          </w:p>
        </w:tc>
      </w:tr>
      <w:tr w:rsidR="00612EFE" w:rsidRPr="00612EFE" w:rsidTr="00612EFE">
        <w:trPr>
          <w:trHeight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14.45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Leamington E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C&amp;NW B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Hinckley C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Ernesford D</w:t>
            </w:r>
          </w:p>
        </w:tc>
      </w:tr>
      <w:tr w:rsidR="00612EFE" w:rsidRPr="00612EFE" w:rsidTr="00612EFE">
        <w:trPr>
          <w:trHeight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15.00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612EFE" w:rsidRPr="00612EFE" w:rsidTr="00612EFE">
        <w:trPr>
          <w:trHeight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15.15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Leamington E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Whitnash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Highway C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Hinckley C</w:t>
            </w:r>
          </w:p>
        </w:tc>
      </w:tr>
      <w:tr w:rsidR="00612EFE" w:rsidRPr="00612EFE" w:rsidTr="00612EFE">
        <w:trPr>
          <w:trHeight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15.30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LMR C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C&amp;NW B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Ernesford D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Highway C</w:t>
            </w:r>
          </w:p>
        </w:tc>
      </w:tr>
      <w:tr w:rsidR="00612EFE" w:rsidRPr="00612EFE" w:rsidTr="00612EFE">
        <w:trPr>
          <w:trHeight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15.45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612EFE" w:rsidRPr="00612EFE" w:rsidTr="00612EFE">
        <w:trPr>
          <w:trHeight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16.15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Winners of Group A v Runners up of Group B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Winners of Group B v Runners Up Group A</w:t>
            </w:r>
          </w:p>
        </w:tc>
      </w:tr>
      <w:tr w:rsidR="00612EFE" w:rsidRPr="00612EFE" w:rsidTr="00612EFE">
        <w:trPr>
          <w:trHeight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16.45</w:t>
            </w:r>
          </w:p>
        </w:tc>
        <w:tc>
          <w:tcPr>
            <w:tcW w:w="74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FINALS ON COURT 3</w:t>
            </w:r>
          </w:p>
        </w:tc>
      </w:tr>
    </w:tbl>
    <w:p w:rsidR="0036414D" w:rsidRDefault="0036414D" w:rsidP="00CA5452">
      <w:pPr>
        <w:spacing w:after="0"/>
        <w:rPr>
          <w:b/>
        </w:rPr>
      </w:pPr>
    </w:p>
    <w:p w:rsidR="0036414D" w:rsidRDefault="0036414D" w:rsidP="00CA5452">
      <w:pPr>
        <w:spacing w:after="0"/>
        <w:rPr>
          <w:b/>
        </w:rPr>
      </w:pPr>
    </w:p>
    <w:p w:rsidR="00E55D20" w:rsidRDefault="00E55D20" w:rsidP="0036414D">
      <w:pPr>
        <w:spacing w:after="0"/>
        <w:jc w:val="center"/>
        <w:rPr>
          <w:b/>
        </w:rPr>
      </w:pPr>
    </w:p>
    <w:p w:rsidR="0036414D" w:rsidRDefault="009F62EF" w:rsidP="0036414D">
      <w:pPr>
        <w:spacing w:after="0"/>
        <w:jc w:val="center"/>
        <w:rPr>
          <w:b/>
        </w:rPr>
      </w:pPr>
      <w:r>
        <w:rPr>
          <w:b/>
          <w:noProof/>
          <w:lang w:eastAsia="en-GB"/>
        </w:rPr>
        <w:lastRenderedPageBreak/>
        <w:pict>
          <v:shape id="_x0000_s1029" type="#_x0000_t202" style="position:absolute;left:0;text-align:left;margin-left:391.5pt;margin-top:-36pt;width:88.5pt;height:56.25pt;z-index:251661312" stroked="f">
            <v:textbox>
              <w:txbxContent>
                <w:p w:rsidR="00995F43" w:rsidRPr="00995F43" w:rsidRDefault="00995F43" w:rsidP="00995F43">
                  <w:pPr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D</w:t>
                  </w:r>
                  <w:r w:rsidRPr="00995F43">
                    <w:rPr>
                      <w:b/>
                      <w:sz w:val="40"/>
                    </w:rPr>
                    <w:t xml:space="preserve"> team</w:t>
                  </w:r>
                </w:p>
              </w:txbxContent>
            </v:textbox>
          </v:shape>
        </w:pict>
      </w:r>
      <w:r w:rsidR="0036414D">
        <w:rPr>
          <w:b/>
        </w:rPr>
        <w:t>EVELYN FISHER END OF SEASON TOURNAMENT 2015</w:t>
      </w:r>
    </w:p>
    <w:p w:rsidR="0036414D" w:rsidRDefault="0036414D" w:rsidP="0036414D">
      <w:pPr>
        <w:spacing w:after="0"/>
        <w:jc w:val="center"/>
        <w:rPr>
          <w:b/>
        </w:rPr>
      </w:pPr>
    </w:p>
    <w:p w:rsidR="0036414D" w:rsidRDefault="0036414D" w:rsidP="0036414D">
      <w:pPr>
        <w:spacing w:after="0"/>
        <w:jc w:val="center"/>
        <w:rPr>
          <w:b/>
        </w:rPr>
      </w:pPr>
      <w:r>
        <w:rPr>
          <w:b/>
        </w:rPr>
        <w:t>TEAM SHEET</w:t>
      </w:r>
    </w:p>
    <w:p w:rsidR="0036414D" w:rsidRDefault="0036414D" w:rsidP="0036414D">
      <w:pPr>
        <w:spacing w:after="0"/>
        <w:jc w:val="center"/>
        <w:rPr>
          <w:b/>
        </w:rPr>
      </w:pPr>
    </w:p>
    <w:p w:rsidR="0036414D" w:rsidRDefault="0036414D" w:rsidP="0036414D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232"/>
        <w:gridCol w:w="992"/>
      </w:tblGrid>
      <w:tr w:rsidR="0036414D" w:rsidTr="00995F43">
        <w:trPr>
          <w:trHeight w:val="567"/>
        </w:trPr>
        <w:tc>
          <w:tcPr>
            <w:tcW w:w="558" w:type="dxa"/>
          </w:tcPr>
          <w:p w:rsidR="0036414D" w:rsidRDefault="0036414D" w:rsidP="00612EFE">
            <w:pPr>
              <w:rPr>
                <w:b/>
              </w:rPr>
            </w:pPr>
          </w:p>
        </w:tc>
        <w:tc>
          <w:tcPr>
            <w:tcW w:w="3232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Name (please print)</w:t>
            </w:r>
          </w:p>
        </w:tc>
        <w:tc>
          <w:tcPr>
            <w:tcW w:w="992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Team</w:t>
            </w:r>
          </w:p>
        </w:tc>
      </w:tr>
      <w:tr w:rsidR="0036414D" w:rsidTr="00995F43">
        <w:trPr>
          <w:trHeight w:val="567"/>
        </w:trPr>
        <w:tc>
          <w:tcPr>
            <w:tcW w:w="558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32" w:type="dxa"/>
          </w:tcPr>
          <w:p w:rsidR="0036414D" w:rsidRDefault="00CD34DA" w:rsidP="00612EFE">
            <w:pPr>
              <w:rPr>
                <w:b/>
              </w:rPr>
            </w:pPr>
            <w:r>
              <w:rPr>
                <w:b/>
              </w:rPr>
              <w:t>Leanne Evans</w:t>
            </w:r>
          </w:p>
          <w:p w:rsidR="0036414D" w:rsidRDefault="0036414D" w:rsidP="00612EFE">
            <w:pPr>
              <w:rPr>
                <w:b/>
              </w:rPr>
            </w:pPr>
          </w:p>
        </w:tc>
        <w:tc>
          <w:tcPr>
            <w:tcW w:w="992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36414D" w:rsidTr="00995F43">
        <w:trPr>
          <w:trHeight w:val="567"/>
        </w:trPr>
        <w:tc>
          <w:tcPr>
            <w:tcW w:w="558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32" w:type="dxa"/>
          </w:tcPr>
          <w:p w:rsidR="00CD34DA" w:rsidRDefault="00CD34DA" w:rsidP="00612EFE">
            <w:pPr>
              <w:rPr>
                <w:b/>
              </w:rPr>
            </w:pPr>
            <w:r>
              <w:rPr>
                <w:b/>
              </w:rPr>
              <w:t>Alice Roche</w:t>
            </w:r>
          </w:p>
          <w:p w:rsidR="0036414D" w:rsidRDefault="0036414D" w:rsidP="00CD34DA">
            <w:pPr>
              <w:rPr>
                <w:b/>
              </w:rPr>
            </w:pPr>
          </w:p>
        </w:tc>
        <w:tc>
          <w:tcPr>
            <w:tcW w:w="992" w:type="dxa"/>
          </w:tcPr>
          <w:p w:rsidR="0036414D" w:rsidRDefault="009F62EF" w:rsidP="00612EFE">
            <w:pPr>
              <w:rPr>
                <w:b/>
              </w:rPr>
            </w:pPr>
            <w:r>
              <w:rPr>
                <w:b/>
                <w:noProof/>
                <w:lang w:eastAsia="en-GB"/>
              </w:rPr>
              <w:pict>
                <v:shape id="_x0000_s1036" type="#_x0000_t202" style="position:absolute;margin-left:80.75pt;margin-top:15.45pt;width:168.75pt;height:26.25pt;z-index:251667456;mso-position-horizontal-relative:text;mso-position-vertical-relative:text" stroked="f">
                  <v:textbox>
                    <w:txbxContent>
                      <w:p w:rsidR="001A18E4" w:rsidRPr="001A18E4" w:rsidRDefault="001A18E4" w:rsidP="001A18E4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Umpire: Carole Payne</w:t>
                        </w:r>
                      </w:p>
                    </w:txbxContent>
                  </v:textbox>
                </v:shape>
              </w:pict>
            </w:r>
            <w:r w:rsidR="0036414D">
              <w:rPr>
                <w:b/>
              </w:rPr>
              <w:t>D</w:t>
            </w:r>
          </w:p>
        </w:tc>
      </w:tr>
      <w:tr w:rsidR="0036414D" w:rsidTr="00995F43">
        <w:trPr>
          <w:trHeight w:val="567"/>
        </w:trPr>
        <w:tc>
          <w:tcPr>
            <w:tcW w:w="558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32" w:type="dxa"/>
          </w:tcPr>
          <w:p w:rsidR="00CD34DA" w:rsidRDefault="00CD34DA" w:rsidP="00612EFE">
            <w:pPr>
              <w:rPr>
                <w:b/>
              </w:rPr>
            </w:pPr>
            <w:r>
              <w:rPr>
                <w:b/>
              </w:rPr>
              <w:t>Kelly Bennett</w:t>
            </w:r>
          </w:p>
          <w:p w:rsidR="0036414D" w:rsidRDefault="0036414D" w:rsidP="00612EFE">
            <w:pPr>
              <w:rPr>
                <w:b/>
              </w:rPr>
            </w:pPr>
          </w:p>
        </w:tc>
        <w:tc>
          <w:tcPr>
            <w:tcW w:w="992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36414D" w:rsidTr="00995F43">
        <w:trPr>
          <w:trHeight w:val="567"/>
        </w:trPr>
        <w:tc>
          <w:tcPr>
            <w:tcW w:w="558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32" w:type="dxa"/>
          </w:tcPr>
          <w:p w:rsidR="00CD34DA" w:rsidRDefault="00CD34DA" w:rsidP="00CD34DA">
            <w:pPr>
              <w:rPr>
                <w:b/>
              </w:rPr>
            </w:pPr>
            <w:r>
              <w:rPr>
                <w:b/>
              </w:rPr>
              <w:t>Laura Williams</w:t>
            </w:r>
          </w:p>
          <w:p w:rsidR="0036414D" w:rsidRDefault="0036414D" w:rsidP="00612EFE">
            <w:pPr>
              <w:rPr>
                <w:b/>
              </w:rPr>
            </w:pPr>
          </w:p>
        </w:tc>
        <w:tc>
          <w:tcPr>
            <w:tcW w:w="992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36414D" w:rsidTr="00995F43">
        <w:trPr>
          <w:trHeight w:val="567"/>
        </w:trPr>
        <w:tc>
          <w:tcPr>
            <w:tcW w:w="558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32" w:type="dxa"/>
          </w:tcPr>
          <w:p w:rsidR="0036414D" w:rsidRDefault="00CD34DA" w:rsidP="00612EFE">
            <w:pPr>
              <w:rPr>
                <w:b/>
              </w:rPr>
            </w:pPr>
            <w:r>
              <w:rPr>
                <w:b/>
              </w:rPr>
              <w:t>Rachael Short</w:t>
            </w:r>
          </w:p>
          <w:p w:rsidR="0036414D" w:rsidRDefault="0036414D" w:rsidP="00CD34DA">
            <w:pPr>
              <w:rPr>
                <w:b/>
              </w:rPr>
            </w:pPr>
          </w:p>
        </w:tc>
        <w:tc>
          <w:tcPr>
            <w:tcW w:w="992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36414D" w:rsidTr="00995F43">
        <w:trPr>
          <w:trHeight w:val="567"/>
        </w:trPr>
        <w:tc>
          <w:tcPr>
            <w:tcW w:w="558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232" w:type="dxa"/>
          </w:tcPr>
          <w:p w:rsidR="0036414D" w:rsidRDefault="00CD34DA" w:rsidP="00612EFE">
            <w:pPr>
              <w:rPr>
                <w:b/>
              </w:rPr>
            </w:pPr>
            <w:r>
              <w:rPr>
                <w:b/>
              </w:rPr>
              <w:t>Jessica Ettridge</w:t>
            </w:r>
          </w:p>
          <w:p w:rsidR="0036414D" w:rsidRDefault="0036414D" w:rsidP="00612EFE">
            <w:pPr>
              <w:rPr>
                <w:b/>
              </w:rPr>
            </w:pPr>
          </w:p>
        </w:tc>
        <w:tc>
          <w:tcPr>
            <w:tcW w:w="992" w:type="dxa"/>
          </w:tcPr>
          <w:p w:rsidR="0036414D" w:rsidRDefault="00CD34DA" w:rsidP="00612EFE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36414D" w:rsidTr="00995F43">
        <w:trPr>
          <w:trHeight w:val="567"/>
        </w:trPr>
        <w:tc>
          <w:tcPr>
            <w:tcW w:w="558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232" w:type="dxa"/>
          </w:tcPr>
          <w:p w:rsidR="0036414D" w:rsidRDefault="00CD34DA" w:rsidP="00612EFE">
            <w:pPr>
              <w:rPr>
                <w:b/>
              </w:rPr>
            </w:pPr>
            <w:r>
              <w:rPr>
                <w:b/>
              </w:rPr>
              <w:t>Shannon Davis</w:t>
            </w:r>
          </w:p>
          <w:p w:rsidR="0036414D" w:rsidRDefault="0036414D" w:rsidP="00612EFE">
            <w:pPr>
              <w:rPr>
                <w:b/>
              </w:rPr>
            </w:pPr>
          </w:p>
        </w:tc>
        <w:tc>
          <w:tcPr>
            <w:tcW w:w="992" w:type="dxa"/>
          </w:tcPr>
          <w:p w:rsidR="0036414D" w:rsidRDefault="00CD34DA" w:rsidP="00612EFE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36414D" w:rsidTr="00995F43">
        <w:trPr>
          <w:trHeight w:val="567"/>
        </w:trPr>
        <w:tc>
          <w:tcPr>
            <w:tcW w:w="558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232" w:type="dxa"/>
          </w:tcPr>
          <w:p w:rsidR="0036414D" w:rsidRDefault="00CD34DA" w:rsidP="00612EFE">
            <w:pPr>
              <w:rPr>
                <w:b/>
              </w:rPr>
            </w:pPr>
            <w:r>
              <w:rPr>
                <w:b/>
              </w:rPr>
              <w:t>Nicola Coulson</w:t>
            </w:r>
          </w:p>
          <w:p w:rsidR="0036414D" w:rsidRDefault="0036414D" w:rsidP="00612EFE">
            <w:pPr>
              <w:rPr>
                <w:b/>
              </w:rPr>
            </w:pPr>
          </w:p>
        </w:tc>
        <w:tc>
          <w:tcPr>
            <w:tcW w:w="992" w:type="dxa"/>
          </w:tcPr>
          <w:p w:rsidR="0036414D" w:rsidRDefault="00CD34DA" w:rsidP="00612EFE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36414D" w:rsidTr="00995F43">
        <w:trPr>
          <w:trHeight w:val="567"/>
        </w:trPr>
        <w:tc>
          <w:tcPr>
            <w:tcW w:w="558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232" w:type="dxa"/>
          </w:tcPr>
          <w:p w:rsidR="0036414D" w:rsidRDefault="00CD34DA" w:rsidP="00612EFE">
            <w:pPr>
              <w:rPr>
                <w:b/>
              </w:rPr>
            </w:pPr>
            <w:r>
              <w:rPr>
                <w:b/>
              </w:rPr>
              <w:t>Anita King</w:t>
            </w:r>
          </w:p>
          <w:p w:rsidR="0036414D" w:rsidRDefault="0036414D" w:rsidP="00612EFE">
            <w:pPr>
              <w:rPr>
                <w:b/>
              </w:rPr>
            </w:pPr>
          </w:p>
        </w:tc>
        <w:tc>
          <w:tcPr>
            <w:tcW w:w="992" w:type="dxa"/>
          </w:tcPr>
          <w:p w:rsidR="0036414D" w:rsidRDefault="00CD34DA" w:rsidP="00612EFE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</w:tr>
    </w:tbl>
    <w:tbl>
      <w:tblPr>
        <w:tblpPr w:leftFromText="180" w:rightFromText="180" w:vertAnchor="text" w:horzAnchor="page" w:tblpX="7528" w:tblpY="-3435"/>
        <w:tblW w:w="0" w:type="auto"/>
        <w:tblLook w:val="04A0" w:firstRow="1" w:lastRow="0" w:firstColumn="1" w:lastColumn="0" w:noHBand="0" w:noVBand="1"/>
      </w:tblPr>
      <w:tblGrid>
        <w:gridCol w:w="1443"/>
        <w:gridCol w:w="438"/>
      </w:tblGrid>
      <w:tr w:rsidR="001A18E4" w:rsidRPr="004422A9" w:rsidTr="001A18E4">
        <w:trPr>
          <w:trHeight w:val="48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8E4" w:rsidRPr="004422A9" w:rsidRDefault="001A18E4" w:rsidP="001A18E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422A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DIVISION 6</w:t>
            </w:r>
          </w:p>
        </w:tc>
      </w:tr>
      <w:tr w:rsidR="001A18E4" w:rsidRPr="004422A9" w:rsidTr="001A18E4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E4" w:rsidRPr="004422A9" w:rsidRDefault="001A18E4" w:rsidP="001A18E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422A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Henley 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E4" w:rsidRPr="004422A9" w:rsidRDefault="001A18E4" w:rsidP="001A18E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422A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1A18E4" w:rsidRPr="004422A9" w:rsidTr="001A18E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E4" w:rsidRPr="004422A9" w:rsidRDefault="001A18E4" w:rsidP="001A18E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422A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C&amp;NW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E4" w:rsidRPr="004422A9" w:rsidRDefault="001A18E4" w:rsidP="001A18E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422A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+1</w:t>
            </w:r>
          </w:p>
        </w:tc>
      </w:tr>
      <w:tr w:rsidR="001A18E4" w:rsidRPr="004422A9" w:rsidTr="001A18E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E4" w:rsidRPr="004422A9" w:rsidRDefault="001A18E4" w:rsidP="001A18E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422A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Sphinx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E4" w:rsidRPr="004422A9" w:rsidRDefault="001A18E4" w:rsidP="001A18E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422A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+5</w:t>
            </w:r>
          </w:p>
        </w:tc>
      </w:tr>
      <w:tr w:rsidR="001A18E4" w:rsidRPr="004422A9" w:rsidTr="001A18E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1A18E4" w:rsidRPr="004422A9" w:rsidRDefault="001A18E4" w:rsidP="001A18E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422A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Hinckley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1A18E4" w:rsidRPr="004422A9" w:rsidRDefault="001A18E4" w:rsidP="001A18E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422A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+6</w:t>
            </w:r>
          </w:p>
        </w:tc>
      </w:tr>
      <w:tr w:rsidR="001A18E4" w:rsidRPr="004422A9" w:rsidTr="001A18E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E4" w:rsidRPr="004422A9" w:rsidRDefault="001A18E4" w:rsidP="001A18E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422A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Copsewood 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E4" w:rsidRPr="004422A9" w:rsidRDefault="001A18E4" w:rsidP="001A18E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422A9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+9</w:t>
            </w:r>
          </w:p>
        </w:tc>
      </w:tr>
    </w:tbl>
    <w:p w:rsidR="0036414D" w:rsidRPr="00CA5452" w:rsidRDefault="0036414D" w:rsidP="0036414D">
      <w:pPr>
        <w:spacing w:after="0"/>
        <w:rPr>
          <w:b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790"/>
        <w:gridCol w:w="721"/>
        <w:gridCol w:w="266"/>
        <w:gridCol w:w="1423"/>
        <w:gridCol w:w="1423"/>
        <w:gridCol w:w="266"/>
      </w:tblGrid>
      <w:tr w:rsidR="00612EFE" w:rsidRPr="00612EFE" w:rsidTr="00612EFE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GAME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GROUP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612EFE" w:rsidRPr="00612EFE" w:rsidTr="00612EFE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13.30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Henley 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Cov Sphinx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612EFE" w:rsidRPr="00612EFE" w:rsidTr="00612EFE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C&amp;NW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Hinckley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612EFE" w:rsidRPr="00612EFE" w:rsidTr="00612EFE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Copsewood 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Henley 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612EFE" w:rsidRPr="00612EFE" w:rsidTr="00612EFE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14.15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Cov Sphinx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C&amp;NW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612EFE" w:rsidRPr="00612EFE" w:rsidTr="00612EFE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14.30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Hinckley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Copsewood 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612EFE" w:rsidRPr="00612EFE" w:rsidTr="00612EFE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Henley 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C&amp;NW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612EFE" w:rsidRPr="00612EFE" w:rsidTr="00612EFE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Cov Sphinx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Copsewood 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612EFE" w:rsidRPr="00612EFE" w:rsidTr="00612EFE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Henley 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Hinckley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612EFE" w:rsidRPr="00612EFE" w:rsidTr="00612EFE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15.30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Copsewood 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C&amp;NW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612EFE" w:rsidRPr="00612EFE" w:rsidTr="00612EFE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Cov Sphinx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Hinckley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612EFE" w:rsidRPr="00612EFE" w:rsidTr="00612EFE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Play Offs 1st v 3rd on Court 3 </w:t>
            </w:r>
          </w:p>
        </w:tc>
      </w:tr>
      <w:tr w:rsidR="00612EFE" w:rsidRPr="00612EFE" w:rsidTr="00612EFE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color w:val="0000FF"/>
                <w:sz w:val="22"/>
                <w:szCs w:val="22"/>
                <w:u w:val="single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FF"/>
                <w:sz w:val="22"/>
                <w:szCs w:val="22"/>
                <w:u w:val="single"/>
                <w:lang w:eastAsia="en-GB"/>
              </w:rPr>
              <w:t>16.45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FINALS ON COURT THREE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:rsidR="0036414D" w:rsidRDefault="0036414D" w:rsidP="0036414D">
      <w:pPr>
        <w:spacing w:after="0"/>
        <w:rPr>
          <w:b/>
        </w:rPr>
      </w:pPr>
    </w:p>
    <w:p w:rsidR="00612EFE" w:rsidRDefault="00612EFE" w:rsidP="0036414D">
      <w:pPr>
        <w:spacing w:after="0"/>
        <w:rPr>
          <w:b/>
        </w:rPr>
      </w:pPr>
    </w:p>
    <w:p w:rsidR="00612EFE" w:rsidRPr="00CA5452" w:rsidRDefault="00612EFE" w:rsidP="0036414D">
      <w:pPr>
        <w:spacing w:after="0"/>
        <w:rPr>
          <w:b/>
        </w:rPr>
      </w:pPr>
    </w:p>
    <w:p w:rsidR="0036414D" w:rsidRDefault="009F62EF" w:rsidP="0036414D">
      <w:pPr>
        <w:spacing w:after="0"/>
        <w:jc w:val="center"/>
        <w:rPr>
          <w:b/>
        </w:rPr>
      </w:pPr>
      <w:r>
        <w:rPr>
          <w:b/>
          <w:noProof/>
          <w:lang w:eastAsia="en-GB"/>
        </w:rPr>
        <w:lastRenderedPageBreak/>
        <w:pict>
          <v:shape id="_x0000_s1030" type="#_x0000_t202" style="position:absolute;left:0;text-align:left;margin-left:397.5pt;margin-top:-18pt;width:88.5pt;height:56.25pt;z-index:251662336" stroked="f">
            <v:textbox>
              <w:txbxContent>
                <w:p w:rsidR="00995F43" w:rsidRPr="00995F43" w:rsidRDefault="00995F43" w:rsidP="00995F43">
                  <w:pPr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E</w:t>
                  </w:r>
                  <w:r w:rsidRPr="00995F43">
                    <w:rPr>
                      <w:b/>
                      <w:sz w:val="40"/>
                    </w:rPr>
                    <w:t xml:space="preserve"> team</w:t>
                  </w:r>
                </w:p>
              </w:txbxContent>
            </v:textbox>
          </v:shape>
        </w:pict>
      </w:r>
      <w:r w:rsidR="0036414D">
        <w:rPr>
          <w:b/>
        </w:rPr>
        <w:t>EVELYN FISHER END OF SEASON TOURNAMENT 2015</w:t>
      </w:r>
    </w:p>
    <w:p w:rsidR="0036414D" w:rsidRDefault="0036414D" w:rsidP="0036414D">
      <w:pPr>
        <w:spacing w:after="0"/>
        <w:jc w:val="center"/>
        <w:rPr>
          <w:b/>
        </w:rPr>
      </w:pPr>
    </w:p>
    <w:p w:rsidR="0036414D" w:rsidRDefault="0036414D" w:rsidP="0036414D">
      <w:pPr>
        <w:spacing w:after="0"/>
        <w:jc w:val="center"/>
        <w:rPr>
          <w:b/>
        </w:rPr>
      </w:pPr>
      <w:r>
        <w:rPr>
          <w:b/>
        </w:rPr>
        <w:t>TEAM SHEET</w:t>
      </w:r>
    </w:p>
    <w:p w:rsidR="0036414D" w:rsidRDefault="0036414D" w:rsidP="0036414D">
      <w:pPr>
        <w:spacing w:after="0"/>
        <w:jc w:val="center"/>
        <w:rPr>
          <w:b/>
        </w:rPr>
      </w:pPr>
    </w:p>
    <w:p w:rsidR="0036414D" w:rsidRDefault="0036414D" w:rsidP="0036414D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232"/>
        <w:gridCol w:w="992"/>
      </w:tblGrid>
      <w:tr w:rsidR="0036414D" w:rsidTr="00995F43">
        <w:trPr>
          <w:trHeight w:val="567"/>
        </w:trPr>
        <w:tc>
          <w:tcPr>
            <w:tcW w:w="558" w:type="dxa"/>
          </w:tcPr>
          <w:p w:rsidR="0036414D" w:rsidRDefault="0036414D" w:rsidP="00612EFE">
            <w:pPr>
              <w:rPr>
                <w:b/>
              </w:rPr>
            </w:pPr>
          </w:p>
        </w:tc>
        <w:tc>
          <w:tcPr>
            <w:tcW w:w="3232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Name (please print)</w:t>
            </w:r>
          </w:p>
        </w:tc>
        <w:tc>
          <w:tcPr>
            <w:tcW w:w="992" w:type="dxa"/>
          </w:tcPr>
          <w:p w:rsidR="0036414D" w:rsidRDefault="0036414D" w:rsidP="00995F43">
            <w:pPr>
              <w:rPr>
                <w:b/>
              </w:rPr>
            </w:pPr>
            <w:r>
              <w:rPr>
                <w:b/>
              </w:rPr>
              <w:t>Team</w:t>
            </w:r>
          </w:p>
        </w:tc>
      </w:tr>
      <w:tr w:rsidR="0036414D" w:rsidTr="00995F43">
        <w:trPr>
          <w:trHeight w:val="567"/>
        </w:trPr>
        <w:tc>
          <w:tcPr>
            <w:tcW w:w="558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32" w:type="dxa"/>
          </w:tcPr>
          <w:p w:rsidR="0036414D" w:rsidRDefault="00CD34DA" w:rsidP="00612EFE">
            <w:pPr>
              <w:rPr>
                <w:b/>
              </w:rPr>
            </w:pPr>
            <w:r>
              <w:rPr>
                <w:b/>
              </w:rPr>
              <w:t>Anita King</w:t>
            </w:r>
          </w:p>
          <w:p w:rsidR="0036414D" w:rsidRDefault="0036414D" w:rsidP="00612EFE">
            <w:pPr>
              <w:rPr>
                <w:b/>
              </w:rPr>
            </w:pPr>
          </w:p>
        </w:tc>
        <w:tc>
          <w:tcPr>
            <w:tcW w:w="992" w:type="dxa"/>
          </w:tcPr>
          <w:p w:rsidR="0036414D" w:rsidRDefault="009F62EF" w:rsidP="00612EFE">
            <w:pPr>
              <w:rPr>
                <w:b/>
              </w:rPr>
            </w:pPr>
            <w:r>
              <w:rPr>
                <w:b/>
                <w:noProof/>
                <w:lang w:eastAsia="en-GB"/>
              </w:rPr>
              <w:pict>
                <v:shape id="_x0000_s1037" type="#_x0000_t202" style="position:absolute;margin-left:81.5pt;margin-top:-.7pt;width:168.75pt;height:26.25pt;z-index:251668480;mso-position-horizontal-relative:text;mso-position-vertical-relative:text" stroked="f">
                  <v:textbox>
                    <w:txbxContent>
                      <w:p w:rsidR="001A18E4" w:rsidRPr="001A18E4" w:rsidRDefault="001A18E4" w:rsidP="001A18E4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Umpire: Caron Ogden</w:t>
                        </w:r>
                      </w:p>
                    </w:txbxContent>
                  </v:textbox>
                </v:shape>
              </w:pict>
            </w:r>
            <w:r w:rsidR="0036414D">
              <w:rPr>
                <w:b/>
              </w:rPr>
              <w:t>E</w:t>
            </w:r>
          </w:p>
        </w:tc>
      </w:tr>
      <w:tr w:rsidR="0036414D" w:rsidTr="00995F43">
        <w:trPr>
          <w:trHeight w:val="567"/>
        </w:trPr>
        <w:tc>
          <w:tcPr>
            <w:tcW w:w="558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32" w:type="dxa"/>
          </w:tcPr>
          <w:p w:rsidR="0036414D" w:rsidRDefault="00C817EA" w:rsidP="00612EFE">
            <w:pPr>
              <w:rPr>
                <w:b/>
              </w:rPr>
            </w:pPr>
            <w:r>
              <w:rPr>
                <w:b/>
              </w:rPr>
              <w:t>Jen</w:t>
            </w:r>
            <w:r w:rsidR="00FB3303">
              <w:rPr>
                <w:b/>
              </w:rPr>
              <w:t xml:space="preserve"> Pauley</w:t>
            </w:r>
          </w:p>
          <w:p w:rsidR="0036414D" w:rsidRDefault="0036414D" w:rsidP="00612EFE">
            <w:pPr>
              <w:rPr>
                <w:b/>
              </w:rPr>
            </w:pPr>
          </w:p>
        </w:tc>
        <w:tc>
          <w:tcPr>
            <w:tcW w:w="992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36414D" w:rsidTr="00995F43">
        <w:trPr>
          <w:trHeight w:val="567"/>
        </w:trPr>
        <w:tc>
          <w:tcPr>
            <w:tcW w:w="558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32" w:type="dxa"/>
          </w:tcPr>
          <w:p w:rsidR="0036414D" w:rsidRDefault="00C817EA" w:rsidP="00612EFE">
            <w:pPr>
              <w:rPr>
                <w:b/>
              </w:rPr>
            </w:pPr>
            <w:r>
              <w:rPr>
                <w:b/>
              </w:rPr>
              <w:t>Annis</w:t>
            </w:r>
            <w:r w:rsidR="00FB3303">
              <w:rPr>
                <w:b/>
              </w:rPr>
              <w:t xml:space="preserve"> Pears</w:t>
            </w:r>
          </w:p>
          <w:p w:rsidR="0036414D" w:rsidRDefault="0036414D" w:rsidP="00612EFE">
            <w:pPr>
              <w:rPr>
                <w:b/>
              </w:rPr>
            </w:pPr>
          </w:p>
        </w:tc>
        <w:tc>
          <w:tcPr>
            <w:tcW w:w="992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36414D" w:rsidTr="00995F43">
        <w:trPr>
          <w:trHeight w:val="567"/>
        </w:trPr>
        <w:tc>
          <w:tcPr>
            <w:tcW w:w="558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32" w:type="dxa"/>
          </w:tcPr>
          <w:p w:rsidR="0036414D" w:rsidRDefault="00C817EA" w:rsidP="00612EFE">
            <w:pPr>
              <w:rPr>
                <w:b/>
              </w:rPr>
            </w:pPr>
            <w:r>
              <w:rPr>
                <w:b/>
              </w:rPr>
              <w:t>Laura</w:t>
            </w:r>
            <w:r w:rsidR="00FB3303">
              <w:rPr>
                <w:b/>
              </w:rPr>
              <w:t xml:space="preserve"> Benz</w:t>
            </w:r>
          </w:p>
          <w:p w:rsidR="0036414D" w:rsidRDefault="0036414D" w:rsidP="00612EFE">
            <w:pPr>
              <w:rPr>
                <w:b/>
              </w:rPr>
            </w:pPr>
          </w:p>
        </w:tc>
        <w:tc>
          <w:tcPr>
            <w:tcW w:w="992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36414D" w:rsidTr="00995F43">
        <w:trPr>
          <w:trHeight w:val="567"/>
        </w:trPr>
        <w:tc>
          <w:tcPr>
            <w:tcW w:w="558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32" w:type="dxa"/>
          </w:tcPr>
          <w:p w:rsidR="0036414D" w:rsidRDefault="00C817EA" w:rsidP="00612EFE">
            <w:pPr>
              <w:rPr>
                <w:b/>
              </w:rPr>
            </w:pPr>
            <w:r>
              <w:rPr>
                <w:b/>
              </w:rPr>
              <w:t>Darcey</w:t>
            </w:r>
            <w:r w:rsidR="00FB3303">
              <w:rPr>
                <w:b/>
              </w:rPr>
              <w:t xml:space="preserve"> Arrowsmith</w:t>
            </w:r>
          </w:p>
          <w:p w:rsidR="0036414D" w:rsidRDefault="0036414D" w:rsidP="00612EFE">
            <w:pPr>
              <w:rPr>
                <w:b/>
              </w:rPr>
            </w:pPr>
          </w:p>
        </w:tc>
        <w:tc>
          <w:tcPr>
            <w:tcW w:w="992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36414D" w:rsidTr="00995F43">
        <w:trPr>
          <w:trHeight w:val="567"/>
        </w:trPr>
        <w:tc>
          <w:tcPr>
            <w:tcW w:w="558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232" w:type="dxa"/>
          </w:tcPr>
          <w:p w:rsidR="0036414D" w:rsidRDefault="00C817EA" w:rsidP="00612EFE">
            <w:pPr>
              <w:rPr>
                <w:b/>
              </w:rPr>
            </w:pPr>
            <w:r>
              <w:rPr>
                <w:b/>
              </w:rPr>
              <w:t>Lynda</w:t>
            </w:r>
            <w:r w:rsidR="00FB3303">
              <w:rPr>
                <w:b/>
              </w:rPr>
              <w:t xml:space="preserve"> Sanders</w:t>
            </w:r>
          </w:p>
          <w:p w:rsidR="0036414D" w:rsidRDefault="0036414D" w:rsidP="00612EFE">
            <w:pPr>
              <w:rPr>
                <w:b/>
              </w:rPr>
            </w:pPr>
          </w:p>
        </w:tc>
        <w:tc>
          <w:tcPr>
            <w:tcW w:w="992" w:type="dxa"/>
          </w:tcPr>
          <w:p w:rsidR="0036414D" w:rsidRDefault="00771B18" w:rsidP="00612EFE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36414D" w:rsidTr="00995F43">
        <w:trPr>
          <w:trHeight w:val="567"/>
        </w:trPr>
        <w:tc>
          <w:tcPr>
            <w:tcW w:w="558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232" w:type="dxa"/>
          </w:tcPr>
          <w:p w:rsidR="0036414D" w:rsidRDefault="00CD34DA" w:rsidP="00612EFE">
            <w:pPr>
              <w:rPr>
                <w:b/>
              </w:rPr>
            </w:pPr>
            <w:r>
              <w:rPr>
                <w:b/>
              </w:rPr>
              <w:t>Nicola Coulson</w:t>
            </w:r>
          </w:p>
          <w:p w:rsidR="0036414D" w:rsidRDefault="0036414D" w:rsidP="00612EFE">
            <w:pPr>
              <w:rPr>
                <w:b/>
              </w:rPr>
            </w:pPr>
          </w:p>
        </w:tc>
        <w:tc>
          <w:tcPr>
            <w:tcW w:w="992" w:type="dxa"/>
          </w:tcPr>
          <w:p w:rsidR="0036414D" w:rsidRDefault="00771B18" w:rsidP="00612EFE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36414D" w:rsidTr="00995F43">
        <w:trPr>
          <w:trHeight w:val="567"/>
        </w:trPr>
        <w:tc>
          <w:tcPr>
            <w:tcW w:w="558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232" w:type="dxa"/>
          </w:tcPr>
          <w:p w:rsidR="0036414D" w:rsidRDefault="007C4C11" w:rsidP="00612EFE">
            <w:pPr>
              <w:rPr>
                <w:b/>
              </w:rPr>
            </w:pPr>
            <w:r>
              <w:rPr>
                <w:b/>
              </w:rPr>
              <w:t>Charlotte Wilkinson</w:t>
            </w:r>
          </w:p>
          <w:p w:rsidR="0036414D" w:rsidRDefault="0036414D" w:rsidP="00612EFE">
            <w:pPr>
              <w:rPr>
                <w:b/>
              </w:rPr>
            </w:pPr>
          </w:p>
        </w:tc>
        <w:tc>
          <w:tcPr>
            <w:tcW w:w="992" w:type="dxa"/>
          </w:tcPr>
          <w:p w:rsidR="0036414D" w:rsidRDefault="007C4C11" w:rsidP="00612EFE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</w:tr>
    </w:tbl>
    <w:tbl>
      <w:tblPr>
        <w:tblpPr w:leftFromText="180" w:rightFromText="180" w:vertAnchor="text" w:horzAnchor="margin" w:tblpXSpec="right" w:tblpY="-3848"/>
        <w:tblW w:w="0" w:type="auto"/>
        <w:tblLook w:val="04A0" w:firstRow="1" w:lastRow="0" w:firstColumn="1" w:lastColumn="0" w:noHBand="0" w:noVBand="1"/>
      </w:tblPr>
      <w:tblGrid>
        <w:gridCol w:w="1260"/>
        <w:gridCol w:w="549"/>
        <w:gridCol w:w="1596"/>
        <w:gridCol w:w="549"/>
      </w:tblGrid>
      <w:tr w:rsidR="00116E98" w:rsidRPr="00116E98" w:rsidTr="00116E98">
        <w:trPr>
          <w:trHeight w:val="480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6E98" w:rsidRPr="00116E98" w:rsidRDefault="00116E98" w:rsidP="00116E9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16E98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GROUP 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6E98" w:rsidRPr="00116E98" w:rsidRDefault="00116E98" w:rsidP="00116E9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16E98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GROUP B</w:t>
            </w:r>
          </w:p>
        </w:tc>
      </w:tr>
      <w:tr w:rsidR="00116E98" w:rsidRPr="00116E98" w:rsidTr="00116E98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98" w:rsidRPr="00116E98" w:rsidRDefault="00116E98" w:rsidP="00116E98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16E98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Harbury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98" w:rsidRPr="00116E98" w:rsidRDefault="00116E98" w:rsidP="00116E9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16E98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98" w:rsidRPr="00116E98" w:rsidRDefault="00116E98" w:rsidP="00116E98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16E98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C&amp;NW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98" w:rsidRPr="00116E98" w:rsidRDefault="00116E98" w:rsidP="00116E9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16E98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116E98" w:rsidRPr="00116E98" w:rsidTr="00116E98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98" w:rsidRPr="00116E98" w:rsidRDefault="00116E98" w:rsidP="00116E98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16E98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Ernesford 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98" w:rsidRPr="00116E98" w:rsidRDefault="00116E98" w:rsidP="00116E9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16E98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+3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98" w:rsidRPr="00116E98" w:rsidRDefault="00116E98" w:rsidP="00116E98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16E98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Ambleside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98" w:rsidRPr="00116E98" w:rsidRDefault="00116E98" w:rsidP="00116E9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16E98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+5</w:t>
            </w:r>
          </w:p>
        </w:tc>
      </w:tr>
      <w:tr w:rsidR="00116E98" w:rsidRPr="00116E98" w:rsidTr="00116E98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98" w:rsidRPr="00116E98" w:rsidRDefault="00116E98" w:rsidP="00116E98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16E98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Godiva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98" w:rsidRPr="00116E98" w:rsidRDefault="00116E98" w:rsidP="00116E9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16E98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+7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116E98" w:rsidRPr="00116E98" w:rsidRDefault="00116E98" w:rsidP="00116E98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16E98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Hinckley 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116E98" w:rsidRPr="00116E98" w:rsidRDefault="00116E98" w:rsidP="00116E9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16E98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+6</w:t>
            </w:r>
          </w:p>
        </w:tc>
      </w:tr>
      <w:tr w:rsidR="00116E98" w:rsidRPr="00116E98" w:rsidTr="00116E98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98" w:rsidRPr="00116E98" w:rsidRDefault="00116E98" w:rsidP="00116E98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16E98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Alvis C`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98" w:rsidRPr="00116E98" w:rsidRDefault="00116E98" w:rsidP="00116E9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16E98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+10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98" w:rsidRPr="00116E98" w:rsidRDefault="00116E98" w:rsidP="00116E98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16E98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Griff &amp; Coton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98" w:rsidRPr="00116E98" w:rsidRDefault="00116E98" w:rsidP="00116E9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16E98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+7</w:t>
            </w:r>
          </w:p>
        </w:tc>
      </w:tr>
      <w:tr w:rsidR="00116E98" w:rsidRPr="00116E98" w:rsidTr="00116E98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116E98" w:rsidRPr="00116E98" w:rsidRDefault="00116E98" w:rsidP="00116E98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16E98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Hinckley 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116E98" w:rsidRPr="00116E98" w:rsidRDefault="00116E98" w:rsidP="00116E9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16E98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+13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98" w:rsidRPr="00116E98" w:rsidRDefault="00116E98" w:rsidP="00116E98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16E98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Bedworth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98" w:rsidRPr="00116E98" w:rsidRDefault="00116E98" w:rsidP="00116E9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16E98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+15</w:t>
            </w:r>
          </w:p>
        </w:tc>
      </w:tr>
    </w:tbl>
    <w:p w:rsidR="0036414D" w:rsidRPr="00CA5452" w:rsidRDefault="0036414D" w:rsidP="0036414D">
      <w:pPr>
        <w:spacing w:after="0"/>
        <w:rPr>
          <w:b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850"/>
        <w:gridCol w:w="1573"/>
        <w:gridCol w:w="1920"/>
        <w:gridCol w:w="260"/>
        <w:gridCol w:w="1708"/>
        <w:gridCol w:w="1708"/>
        <w:gridCol w:w="61"/>
        <w:gridCol w:w="175"/>
      </w:tblGrid>
      <w:tr w:rsidR="00612EFE" w:rsidRPr="00612EFE" w:rsidTr="00612EFE">
        <w:trPr>
          <w:trHeight w:val="397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COURT 3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COURT 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612EFE" w:rsidRPr="00612EFE" w:rsidTr="00612EFE">
        <w:trPr>
          <w:trHeight w:val="39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GAME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GROUP A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GROUP B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612EFE" w:rsidRPr="00612EFE" w:rsidTr="00612EFE">
        <w:trPr>
          <w:trHeight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9.15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Harbury B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Ernesford 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C&amp;NW D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Bedworth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612EFE" w:rsidRPr="00612EFE" w:rsidTr="00612EFE">
        <w:trPr>
          <w:trHeight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9.30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Alvis C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Hinckley F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Ambleside G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Hinckley E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612EFE" w:rsidRPr="00612EFE" w:rsidTr="00612EFE">
        <w:trPr>
          <w:trHeight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9.45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Godiva C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Harbury B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Griff &amp; Coton C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C&amp;NW D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612EFE" w:rsidRPr="00612EFE" w:rsidTr="00612EFE">
        <w:trPr>
          <w:trHeight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10.00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Ernesford 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Alvis C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Bedworth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Ambleside G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612EFE" w:rsidRPr="00612EFE" w:rsidTr="00612EFE">
        <w:trPr>
          <w:trHeight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10.15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Hinckley F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Godiva C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Hinckley 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Griff &amp; Coton C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612EFE" w:rsidRPr="00612EFE" w:rsidTr="00612EFE">
        <w:trPr>
          <w:trHeight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10.30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Harbury B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Alvis C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C&amp;NW D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Ambleside G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612EFE" w:rsidRPr="00612EFE" w:rsidTr="00612EFE">
        <w:trPr>
          <w:trHeight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10.45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Ernesford 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Godiva C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Bedworth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Griff &amp; Coton C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612EFE" w:rsidRPr="00612EFE" w:rsidTr="00612EFE">
        <w:trPr>
          <w:trHeight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11.00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Harbury B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Hinckley F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C&amp;NW D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Hinckley E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612EFE" w:rsidRPr="00612EFE" w:rsidTr="00612EFE">
        <w:trPr>
          <w:trHeight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11.15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Godiva C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Alvis C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Griff &amp; Coton C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Ambleside G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612EFE" w:rsidRPr="00612EFE" w:rsidTr="00612EFE">
        <w:trPr>
          <w:trHeight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11.30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Ernesford 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Hinckley F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Bedworth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Hinckley E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612EFE" w:rsidRPr="00612EFE" w:rsidTr="00612EFE">
        <w:trPr>
          <w:gridAfter w:val="1"/>
          <w:wAfter w:w="175" w:type="dxa"/>
          <w:trHeight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12.00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Winners of Group A v Runners up of Group B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Winners of Group B v Runners Up Group A</w:t>
            </w:r>
          </w:p>
        </w:tc>
      </w:tr>
      <w:tr w:rsidR="00612EFE" w:rsidRPr="00612EFE" w:rsidTr="00612EFE">
        <w:trPr>
          <w:trHeight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color w:val="0000FF"/>
                <w:sz w:val="22"/>
                <w:szCs w:val="22"/>
                <w:u w:val="single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FF"/>
                <w:sz w:val="22"/>
                <w:szCs w:val="22"/>
                <w:u w:val="single"/>
                <w:lang w:eastAsia="en-GB"/>
              </w:rPr>
              <w:t>12.30</w:t>
            </w:r>
          </w:p>
        </w:tc>
        <w:tc>
          <w:tcPr>
            <w:tcW w:w="7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FINALS ON COURT 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</w:tbl>
    <w:p w:rsidR="0036414D" w:rsidRPr="00CA5452" w:rsidRDefault="0036414D" w:rsidP="0036414D">
      <w:pPr>
        <w:spacing w:after="0"/>
        <w:rPr>
          <w:b/>
        </w:rPr>
      </w:pPr>
    </w:p>
    <w:p w:rsidR="0036414D" w:rsidRDefault="0036414D" w:rsidP="00CA5452">
      <w:pPr>
        <w:spacing w:after="0"/>
        <w:rPr>
          <w:b/>
        </w:rPr>
      </w:pPr>
    </w:p>
    <w:p w:rsidR="0036414D" w:rsidRDefault="0036414D" w:rsidP="00CA5452">
      <w:pPr>
        <w:spacing w:after="0"/>
        <w:rPr>
          <w:b/>
        </w:rPr>
      </w:pPr>
    </w:p>
    <w:p w:rsidR="0036414D" w:rsidRDefault="009F62EF" w:rsidP="0036414D">
      <w:pPr>
        <w:spacing w:after="0"/>
        <w:jc w:val="center"/>
        <w:rPr>
          <w:b/>
        </w:rPr>
      </w:pPr>
      <w:r>
        <w:rPr>
          <w:b/>
          <w:noProof/>
          <w:lang w:eastAsia="en-GB"/>
        </w:rPr>
        <w:lastRenderedPageBreak/>
        <w:pict>
          <v:shape id="_x0000_s1031" type="#_x0000_t202" style="position:absolute;left:0;text-align:left;margin-left:390pt;margin-top:-38.25pt;width:88.5pt;height:56.25pt;z-index:251663360" stroked="f">
            <v:textbox>
              <w:txbxContent>
                <w:p w:rsidR="00995F43" w:rsidRPr="00995F43" w:rsidRDefault="00995F43" w:rsidP="00995F43">
                  <w:pPr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F</w:t>
                  </w:r>
                  <w:r w:rsidRPr="00995F43">
                    <w:rPr>
                      <w:b/>
                      <w:sz w:val="40"/>
                    </w:rPr>
                    <w:t xml:space="preserve"> team</w:t>
                  </w:r>
                </w:p>
              </w:txbxContent>
            </v:textbox>
          </v:shape>
        </w:pict>
      </w:r>
      <w:r w:rsidR="0036414D">
        <w:rPr>
          <w:b/>
        </w:rPr>
        <w:t>EVELYN FISHER END OF SEASON TOURNAMENT 2015</w:t>
      </w:r>
    </w:p>
    <w:p w:rsidR="0036414D" w:rsidRDefault="0036414D" w:rsidP="0036414D">
      <w:pPr>
        <w:spacing w:after="0"/>
        <w:jc w:val="center"/>
        <w:rPr>
          <w:b/>
        </w:rPr>
      </w:pPr>
    </w:p>
    <w:p w:rsidR="0036414D" w:rsidRDefault="0036414D" w:rsidP="0036414D">
      <w:pPr>
        <w:spacing w:after="0"/>
        <w:jc w:val="center"/>
        <w:rPr>
          <w:b/>
        </w:rPr>
      </w:pPr>
      <w:r>
        <w:rPr>
          <w:b/>
        </w:rPr>
        <w:t>TEAM SHEET</w:t>
      </w:r>
    </w:p>
    <w:p w:rsidR="0036414D" w:rsidRDefault="0036414D" w:rsidP="0036414D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232"/>
        <w:gridCol w:w="992"/>
      </w:tblGrid>
      <w:tr w:rsidR="0036414D" w:rsidTr="000D1F91">
        <w:trPr>
          <w:trHeight w:val="567"/>
        </w:trPr>
        <w:tc>
          <w:tcPr>
            <w:tcW w:w="558" w:type="dxa"/>
          </w:tcPr>
          <w:p w:rsidR="0036414D" w:rsidRDefault="0036414D" w:rsidP="00612EFE">
            <w:pPr>
              <w:rPr>
                <w:b/>
              </w:rPr>
            </w:pPr>
          </w:p>
        </w:tc>
        <w:tc>
          <w:tcPr>
            <w:tcW w:w="3232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Name (please print)</w:t>
            </w:r>
          </w:p>
        </w:tc>
        <w:tc>
          <w:tcPr>
            <w:tcW w:w="992" w:type="dxa"/>
          </w:tcPr>
          <w:p w:rsidR="0036414D" w:rsidRDefault="0036414D" w:rsidP="000D1F91">
            <w:pPr>
              <w:rPr>
                <w:b/>
              </w:rPr>
            </w:pPr>
            <w:r>
              <w:rPr>
                <w:b/>
              </w:rPr>
              <w:t>Team</w:t>
            </w:r>
          </w:p>
        </w:tc>
      </w:tr>
      <w:tr w:rsidR="0036414D" w:rsidTr="000D1F91">
        <w:trPr>
          <w:trHeight w:val="567"/>
        </w:trPr>
        <w:tc>
          <w:tcPr>
            <w:tcW w:w="558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32" w:type="dxa"/>
          </w:tcPr>
          <w:p w:rsidR="0036414D" w:rsidRDefault="00771B18" w:rsidP="00612EFE">
            <w:pPr>
              <w:rPr>
                <w:b/>
              </w:rPr>
            </w:pPr>
            <w:r>
              <w:rPr>
                <w:b/>
              </w:rPr>
              <w:t>Fiona Holland</w:t>
            </w:r>
          </w:p>
          <w:p w:rsidR="0036414D" w:rsidRDefault="0036414D" w:rsidP="00612EFE">
            <w:pPr>
              <w:rPr>
                <w:b/>
              </w:rPr>
            </w:pPr>
          </w:p>
        </w:tc>
        <w:tc>
          <w:tcPr>
            <w:tcW w:w="992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F</w:t>
            </w:r>
          </w:p>
        </w:tc>
      </w:tr>
      <w:tr w:rsidR="0036414D" w:rsidTr="000D1F91">
        <w:trPr>
          <w:trHeight w:val="567"/>
        </w:trPr>
        <w:tc>
          <w:tcPr>
            <w:tcW w:w="558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32" w:type="dxa"/>
          </w:tcPr>
          <w:p w:rsidR="0036414D" w:rsidRDefault="00771B18" w:rsidP="00612EFE">
            <w:pPr>
              <w:rPr>
                <w:b/>
              </w:rPr>
            </w:pPr>
            <w:r>
              <w:rPr>
                <w:b/>
              </w:rPr>
              <w:t>Zoe Stokes</w:t>
            </w:r>
          </w:p>
          <w:p w:rsidR="0036414D" w:rsidRDefault="0036414D" w:rsidP="00771B18">
            <w:pPr>
              <w:rPr>
                <w:b/>
              </w:rPr>
            </w:pPr>
          </w:p>
        </w:tc>
        <w:tc>
          <w:tcPr>
            <w:tcW w:w="992" w:type="dxa"/>
          </w:tcPr>
          <w:p w:rsidR="0036414D" w:rsidRDefault="009F62EF" w:rsidP="00612EFE">
            <w:pPr>
              <w:rPr>
                <w:b/>
              </w:rPr>
            </w:pPr>
            <w:r>
              <w:rPr>
                <w:b/>
                <w:noProof/>
                <w:lang w:eastAsia="en-GB"/>
              </w:rPr>
              <w:pict>
                <v:shape id="_x0000_s1038" type="#_x0000_t202" style="position:absolute;margin-left:79.25pt;margin-top:13.35pt;width:173.25pt;height:26.25pt;z-index:251669504;mso-position-horizontal-relative:text;mso-position-vertical-relative:text" stroked="f">
                  <v:textbox style="mso-next-textbox:#_x0000_s1038">
                    <w:txbxContent>
                      <w:p w:rsidR="001A18E4" w:rsidRPr="001A18E4" w:rsidRDefault="001A18E4" w:rsidP="001A18E4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Umpire: Kate Chamberlaine</w:t>
                        </w:r>
                      </w:p>
                    </w:txbxContent>
                  </v:textbox>
                </v:shape>
              </w:pict>
            </w:r>
            <w:r w:rsidR="0036414D">
              <w:rPr>
                <w:b/>
              </w:rPr>
              <w:t>F</w:t>
            </w:r>
          </w:p>
        </w:tc>
      </w:tr>
      <w:tr w:rsidR="0036414D" w:rsidTr="000D1F91">
        <w:trPr>
          <w:trHeight w:val="567"/>
        </w:trPr>
        <w:tc>
          <w:tcPr>
            <w:tcW w:w="558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32" w:type="dxa"/>
          </w:tcPr>
          <w:p w:rsidR="0036414D" w:rsidRDefault="00771B18" w:rsidP="00612EFE">
            <w:pPr>
              <w:rPr>
                <w:b/>
              </w:rPr>
            </w:pPr>
            <w:r>
              <w:rPr>
                <w:b/>
              </w:rPr>
              <w:t>Lucy Ibbeston</w:t>
            </w:r>
          </w:p>
          <w:p w:rsidR="0036414D" w:rsidRDefault="0036414D" w:rsidP="00612EFE">
            <w:pPr>
              <w:rPr>
                <w:b/>
              </w:rPr>
            </w:pPr>
          </w:p>
        </w:tc>
        <w:tc>
          <w:tcPr>
            <w:tcW w:w="992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F</w:t>
            </w:r>
          </w:p>
        </w:tc>
      </w:tr>
      <w:tr w:rsidR="0036414D" w:rsidTr="000D1F91">
        <w:trPr>
          <w:trHeight w:val="567"/>
        </w:trPr>
        <w:tc>
          <w:tcPr>
            <w:tcW w:w="558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32" w:type="dxa"/>
          </w:tcPr>
          <w:p w:rsidR="0036414D" w:rsidRDefault="00771B18" w:rsidP="00612EFE">
            <w:pPr>
              <w:rPr>
                <w:b/>
              </w:rPr>
            </w:pPr>
            <w:r>
              <w:rPr>
                <w:b/>
              </w:rPr>
              <w:t>Di Yates</w:t>
            </w:r>
          </w:p>
          <w:p w:rsidR="0036414D" w:rsidRDefault="0036414D" w:rsidP="00612EFE">
            <w:pPr>
              <w:rPr>
                <w:b/>
              </w:rPr>
            </w:pPr>
          </w:p>
        </w:tc>
        <w:tc>
          <w:tcPr>
            <w:tcW w:w="992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F</w:t>
            </w:r>
          </w:p>
        </w:tc>
      </w:tr>
      <w:tr w:rsidR="0036414D" w:rsidTr="000D1F91">
        <w:trPr>
          <w:trHeight w:val="567"/>
        </w:trPr>
        <w:tc>
          <w:tcPr>
            <w:tcW w:w="558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32" w:type="dxa"/>
          </w:tcPr>
          <w:p w:rsidR="0036414D" w:rsidRDefault="00771B18" w:rsidP="00612EFE">
            <w:pPr>
              <w:rPr>
                <w:b/>
              </w:rPr>
            </w:pPr>
            <w:r>
              <w:rPr>
                <w:b/>
              </w:rPr>
              <w:t>Alice Wilson</w:t>
            </w:r>
          </w:p>
          <w:p w:rsidR="0036414D" w:rsidRDefault="0036414D" w:rsidP="00612EFE">
            <w:pPr>
              <w:rPr>
                <w:b/>
              </w:rPr>
            </w:pPr>
          </w:p>
        </w:tc>
        <w:tc>
          <w:tcPr>
            <w:tcW w:w="992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F</w:t>
            </w:r>
          </w:p>
        </w:tc>
      </w:tr>
      <w:tr w:rsidR="0036414D" w:rsidTr="000D1F91">
        <w:trPr>
          <w:trHeight w:val="567"/>
        </w:trPr>
        <w:tc>
          <w:tcPr>
            <w:tcW w:w="558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232" w:type="dxa"/>
          </w:tcPr>
          <w:p w:rsidR="0036414D" w:rsidRDefault="00771B18" w:rsidP="00612EFE">
            <w:pPr>
              <w:rPr>
                <w:b/>
              </w:rPr>
            </w:pPr>
            <w:r>
              <w:rPr>
                <w:b/>
              </w:rPr>
              <w:t>Nicole Wallace</w:t>
            </w:r>
          </w:p>
          <w:p w:rsidR="0036414D" w:rsidRDefault="0036414D" w:rsidP="00612EFE">
            <w:pPr>
              <w:rPr>
                <w:b/>
              </w:rPr>
            </w:pPr>
          </w:p>
        </w:tc>
        <w:tc>
          <w:tcPr>
            <w:tcW w:w="992" w:type="dxa"/>
          </w:tcPr>
          <w:p w:rsidR="0036414D" w:rsidRDefault="00771B18" w:rsidP="00612EFE">
            <w:pPr>
              <w:rPr>
                <w:b/>
              </w:rPr>
            </w:pPr>
            <w:r>
              <w:rPr>
                <w:b/>
              </w:rPr>
              <w:t>F</w:t>
            </w:r>
          </w:p>
        </w:tc>
      </w:tr>
      <w:tr w:rsidR="0036414D" w:rsidTr="000D1F91">
        <w:trPr>
          <w:trHeight w:val="567"/>
        </w:trPr>
        <w:tc>
          <w:tcPr>
            <w:tcW w:w="558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232" w:type="dxa"/>
          </w:tcPr>
          <w:p w:rsidR="0036414D" w:rsidRDefault="00771B18" w:rsidP="00612EFE">
            <w:pPr>
              <w:rPr>
                <w:b/>
              </w:rPr>
            </w:pPr>
            <w:r>
              <w:rPr>
                <w:b/>
              </w:rPr>
              <w:t>Sarah Sidwell</w:t>
            </w:r>
          </w:p>
          <w:p w:rsidR="0036414D" w:rsidRDefault="0036414D" w:rsidP="00612EFE">
            <w:pPr>
              <w:rPr>
                <w:b/>
              </w:rPr>
            </w:pPr>
          </w:p>
        </w:tc>
        <w:tc>
          <w:tcPr>
            <w:tcW w:w="992" w:type="dxa"/>
          </w:tcPr>
          <w:p w:rsidR="0036414D" w:rsidRDefault="00771B18" w:rsidP="00612EFE">
            <w:pPr>
              <w:rPr>
                <w:b/>
              </w:rPr>
            </w:pPr>
            <w:r>
              <w:rPr>
                <w:b/>
              </w:rPr>
              <w:t>F</w:t>
            </w:r>
          </w:p>
        </w:tc>
      </w:tr>
      <w:tr w:rsidR="0036414D" w:rsidTr="000D1F91">
        <w:trPr>
          <w:trHeight w:val="567"/>
        </w:trPr>
        <w:tc>
          <w:tcPr>
            <w:tcW w:w="558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232" w:type="dxa"/>
          </w:tcPr>
          <w:p w:rsidR="0036414D" w:rsidRDefault="00771B18" w:rsidP="00612EFE">
            <w:pPr>
              <w:rPr>
                <w:b/>
              </w:rPr>
            </w:pPr>
            <w:r>
              <w:rPr>
                <w:b/>
              </w:rPr>
              <w:t>Ella Wilkinson</w:t>
            </w:r>
          </w:p>
          <w:p w:rsidR="0036414D" w:rsidRDefault="0036414D" w:rsidP="00612EFE">
            <w:pPr>
              <w:rPr>
                <w:b/>
              </w:rPr>
            </w:pPr>
          </w:p>
        </w:tc>
        <w:tc>
          <w:tcPr>
            <w:tcW w:w="992" w:type="dxa"/>
          </w:tcPr>
          <w:p w:rsidR="0036414D" w:rsidRDefault="00771B18" w:rsidP="00612EFE">
            <w:pPr>
              <w:rPr>
                <w:b/>
              </w:rPr>
            </w:pPr>
            <w:r>
              <w:rPr>
                <w:b/>
              </w:rPr>
              <w:t>F</w:t>
            </w:r>
          </w:p>
        </w:tc>
      </w:tr>
      <w:tr w:rsidR="0036414D" w:rsidTr="000D1F91">
        <w:trPr>
          <w:trHeight w:val="567"/>
        </w:trPr>
        <w:tc>
          <w:tcPr>
            <w:tcW w:w="558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232" w:type="dxa"/>
          </w:tcPr>
          <w:p w:rsidR="0036414D" w:rsidRDefault="00771B18" w:rsidP="00612EFE">
            <w:pPr>
              <w:rPr>
                <w:b/>
              </w:rPr>
            </w:pPr>
            <w:r>
              <w:rPr>
                <w:b/>
              </w:rPr>
              <w:t>Helen Hennessy</w:t>
            </w:r>
          </w:p>
          <w:p w:rsidR="0036414D" w:rsidRDefault="0036414D" w:rsidP="00612EFE">
            <w:pPr>
              <w:rPr>
                <w:b/>
              </w:rPr>
            </w:pPr>
          </w:p>
        </w:tc>
        <w:tc>
          <w:tcPr>
            <w:tcW w:w="992" w:type="dxa"/>
          </w:tcPr>
          <w:p w:rsidR="0036414D" w:rsidRDefault="00771B18" w:rsidP="00612EFE">
            <w:pPr>
              <w:rPr>
                <w:b/>
              </w:rPr>
            </w:pPr>
            <w:r>
              <w:rPr>
                <w:b/>
              </w:rPr>
              <w:t>F</w:t>
            </w:r>
          </w:p>
        </w:tc>
      </w:tr>
      <w:tr w:rsidR="0036414D" w:rsidTr="000D1F91">
        <w:trPr>
          <w:trHeight w:val="567"/>
        </w:trPr>
        <w:tc>
          <w:tcPr>
            <w:tcW w:w="558" w:type="dxa"/>
          </w:tcPr>
          <w:p w:rsidR="0036414D" w:rsidRDefault="0036414D" w:rsidP="00612EFE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232" w:type="dxa"/>
          </w:tcPr>
          <w:p w:rsidR="00FB3303" w:rsidRDefault="007C4C11" w:rsidP="00612EFE">
            <w:pPr>
              <w:rPr>
                <w:b/>
              </w:rPr>
            </w:pPr>
            <w:r>
              <w:rPr>
                <w:b/>
              </w:rPr>
              <w:t>Sian Hickey</w:t>
            </w:r>
          </w:p>
          <w:p w:rsidR="0036414D" w:rsidRDefault="0036414D" w:rsidP="00612EFE">
            <w:pPr>
              <w:rPr>
                <w:b/>
              </w:rPr>
            </w:pPr>
          </w:p>
        </w:tc>
        <w:tc>
          <w:tcPr>
            <w:tcW w:w="992" w:type="dxa"/>
          </w:tcPr>
          <w:p w:rsidR="0036414D" w:rsidRDefault="007C4C11" w:rsidP="00612EFE">
            <w:pPr>
              <w:rPr>
                <w:b/>
              </w:rPr>
            </w:pPr>
            <w:r>
              <w:rPr>
                <w:b/>
              </w:rPr>
              <w:t>F</w:t>
            </w:r>
          </w:p>
          <w:p w:rsidR="00FB3303" w:rsidRDefault="00FB3303" w:rsidP="00612EFE">
            <w:pPr>
              <w:rPr>
                <w:b/>
              </w:rPr>
            </w:pPr>
          </w:p>
        </w:tc>
      </w:tr>
    </w:tbl>
    <w:tbl>
      <w:tblPr>
        <w:tblpPr w:leftFromText="180" w:rightFromText="180" w:vertAnchor="text" w:horzAnchor="margin" w:tblpXSpec="right" w:tblpY="-4325"/>
        <w:tblW w:w="0" w:type="auto"/>
        <w:tblLook w:val="04A0" w:firstRow="1" w:lastRow="0" w:firstColumn="1" w:lastColumn="0" w:noHBand="0" w:noVBand="1"/>
      </w:tblPr>
      <w:tblGrid>
        <w:gridCol w:w="1260"/>
        <w:gridCol w:w="549"/>
        <w:gridCol w:w="1596"/>
        <w:gridCol w:w="549"/>
      </w:tblGrid>
      <w:tr w:rsidR="001A18E4" w:rsidRPr="00116E98" w:rsidTr="001A18E4">
        <w:trPr>
          <w:trHeight w:val="480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8E4" w:rsidRPr="00116E98" w:rsidRDefault="001A18E4" w:rsidP="001A18E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16E98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GROUP 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8E4" w:rsidRPr="00116E98" w:rsidRDefault="001A18E4" w:rsidP="001A18E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16E98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GROUP B</w:t>
            </w:r>
          </w:p>
        </w:tc>
      </w:tr>
      <w:tr w:rsidR="001A18E4" w:rsidRPr="00116E98" w:rsidTr="001A18E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E4" w:rsidRPr="00116E98" w:rsidRDefault="001A18E4" w:rsidP="001A18E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16E98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Harbury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E4" w:rsidRPr="00116E98" w:rsidRDefault="001A18E4" w:rsidP="001A18E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16E98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E4" w:rsidRPr="00116E98" w:rsidRDefault="001A18E4" w:rsidP="001A18E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16E98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C&amp;NW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E4" w:rsidRPr="00116E98" w:rsidRDefault="001A18E4" w:rsidP="001A18E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16E98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1A18E4" w:rsidRPr="00116E98" w:rsidTr="001A18E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E4" w:rsidRPr="00116E98" w:rsidRDefault="001A18E4" w:rsidP="001A18E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16E98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Ernesford 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E4" w:rsidRPr="00116E98" w:rsidRDefault="001A18E4" w:rsidP="001A18E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16E98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+3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E4" w:rsidRPr="00116E98" w:rsidRDefault="001A18E4" w:rsidP="001A18E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16E98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Ambleside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E4" w:rsidRPr="00116E98" w:rsidRDefault="001A18E4" w:rsidP="001A18E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16E98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+5</w:t>
            </w:r>
          </w:p>
        </w:tc>
      </w:tr>
      <w:tr w:rsidR="001A18E4" w:rsidRPr="00116E98" w:rsidTr="001A18E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E4" w:rsidRPr="00116E98" w:rsidRDefault="001A18E4" w:rsidP="001A18E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16E98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Godiva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E4" w:rsidRPr="00116E98" w:rsidRDefault="001A18E4" w:rsidP="001A18E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16E98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+7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1A18E4" w:rsidRPr="00116E98" w:rsidRDefault="001A18E4" w:rsidP="001A18E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16E98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Hinckley 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1A18E4" w:rsidRPr="00116E98" w:rsidRDefault="001A18E4" w:rsidP="001A18E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16E98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+6</w:t>
            </w:r>
          </w:p>
        </w:tc>
      </w:tr>
      <w:tr w:rsidR="001A18E4" w:rsidRPr="00116E98" w:rsidTr="001A18E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E4" w:rsidRPr="00116E98" w:rsidRDefault="001A18E4" w:rsidP="001A18E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16E98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Alvis C`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E4" w:rsidRPr="00116E98" w:rsidRDefault="001A18E4" w:rsidP="001A18E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16E98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+10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E4" w:rsidRPr="00116E98" w:rsidRDefault="001A18E4" w:rsidP="001A18E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16E98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Griff &amp; Coton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E4" w:rsidRPr="00116E98" w:rsidRDefault="001A18E4" w:rsidP="001A18E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16E98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+7</w:t>
            </w:r>
          </w:p>
        </w:tc>
      </w:tr>
      <w:tr w:rsidR="001A18E4" w:rsidRPr="00116E98" w:rsidTr="001A18E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1A18E4" w:rsidRPr="00116E98" w:rsidRDefault="001A18E4" w:rsidP="001A18E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16E98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Hinckley 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1A18E4" w:rsidRPr="00116E98" w:rsidRDefault="001A18E4" w:rsidP="001A18E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16E98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+13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E4" w:rsidRPr="00116E98" w:rsidRDefault="001A18E4" w:rsidP="001A18E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16E98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Bedworth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E4" w:rsidRPr="00116E98" w:rsidRDefault="001A18E4" w:rsidP="001A18E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116E98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+15</w:t>
            </w:r>
          </w:p>
        </w:tc>
      </w:tr>
    </w:tbl>
    <w:p w:rsidR="0036414D" w:rsidRDefault="0036414D" w:rsidP="00CA5452">
      <w:pPr>
        <w:spacing w:after="0"/>
        <w:rPr>
          <w:b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850"/>
        <w:gridCol w:w="1573"/>
        <w:gridCol w:w="1920"/>
        <w:gridCol w:w="260"/>
        <w:gridCol w:w="1708"/>
        <w:gridCol w:w="1708"/>
        <w:gridCol w:w="61"/>
        <w:gridCol w:w="175"/>
      </w:tblGrid>
      <w:tr w:rsidR="00612EFE" w:rsidRPr="00612EFE" w:rsidTr="00612EFE">
        <w:trPr>
          <w:trHeight w:val="397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COURT 3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COURT 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612EFE" w:rsidRPr="00612EFE" w:rsidTr="00612EFE">
        <w:trPr>
          <w:trHeight w:val="39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GAME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GROUP A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GROUP B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612EFE" w:rsidRPr="00612EFE" w:rsidTr="00612EFE">
        <w:trPr>
          <w:trHeight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9.15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Harbury B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Ernesford 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C&amp;NW D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Bedworth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612EFE" w:rsidRPr="00612EFE" w:rsidTr="00612EFE">
        <w:trPr>
          <w:trHeight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9.30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Alvis C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Hinckley F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Ambleside G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Hinckley E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612EFE" w:rsidRPr="00612EFE" w:rsidTr="00612EFE">
        <w:trPr>
          <w:trHeight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9.45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Godiva C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Harbury B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Griff &amp; Coton C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C&amp;NW D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612EFE" w:rsidRPr="00612EFE" w:rsidTr="00612EFE">
        <w:trPr>
          <w:trHeight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10.00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Ernesford 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Alvis C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Bedworth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Ambleside G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612EFE" w:rsidRPr="00612EFE" w:rsidTr="00612EFE">
        <w:trPr>
          <w:trHeight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10.15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Hinckley F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Godiva C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Hinckley 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Griff &amp; Coton C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612EFE" w:rsidRPr="00612EFE" w:rsidTr="00612EFE">
        <w:trPr>
          <w:trHeight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10.30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Harbury B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Alvis C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C&amp;NW D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Ambleside G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612EFE" w:rsidRPr="00612EFE" w:rsidTr="00612EFE">
        <w:trPr>
          <w:trHeight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10.45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Ernesford 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Godiva C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Bedworth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Griff &amp; Coton C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612EFE" w:rsidRPr="00612EFE" w:rsidTr="00612EFE">
        <w:trPr>
          <w:trHeight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11.00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Harbury B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Hinckley F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C&amp;NW D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Hinckley E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612EFE" w:rsidRPr="00612EFE" w:rsidTr="00612EFE">
        <w:trPr>
          <w:trHeight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11.15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Godiva C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Alvis C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Griff &amp; Coton C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Ambleside G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612EFE" w:rsidRPr="00612EFE" w:rsidTr="00612EFE">
        <w:trPr>
          <w:trHeight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11.30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Ernesford 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Hinckley F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Bedworth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Hinckley E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612EFE" w:rsidRPr="00612EFE" w:rsidTr="00612EFE">
        <w:trPr>
          <w:gridAfter w:val="1"/>
          <w:wAfter w:w="175" w:type="dxa"/>
          <w:trHeight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12.00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Winners of Group A v Runners up of Group B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Winners of Group B v Runners Up Group A</w:t>
            </w:r>
          </w:p>
        </w:tc>
      </w:tr>
      <w:tr w:rsidR="00612EFE" w:rsidRPr="00612EFE" w:rsidTr="00612EFE">
        <w:trPr>
          <w:trHeight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color w:val="0000FF"/>
                <w:sz w:val="22"/>
                <w:szCs w:val="22"/>
                <w:u w:val="single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FF"/>
                <w:sz w:val="22"/>
                <w:szCs w:val="22"/>
                <w:u w:val="single"/>
                <w:lang w:eastAsia="en-GB"/>
              </w:rPr>
              <w:t>12.30</w:t>
            </w:r>
          </w:p>
        </w:tc>
        <w:tc>
          <w:tcPr>
            <w:tcW w:w="7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2EF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FINALS ON COURT 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EFE" w:rsidRPr="00612EFE" w:rsidRDefault="00612EFE" w:rsidP="00612EFE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</w:tbl>
    <w:p w:rsidR="00116E98" w:rsidRPr="00116E98" w:rsidRDefault="00116E98" w:rsidP="00116E98">
      <w:pPr>
        <w:pStyle w:val="NoSpacing"/>
        <w:jc w:val="center"/>
        <w:rPr>
          <w:b/>
        </w:rPr>
      </w:pPr>
      <w:r w:rsidRPr="00116E98">
        <w:rPr>
          <w:b/>
        </w:rPr>
        <w:lastRenderedPageBreak/>
        <w:t>EVELYN FISHER END OF YEAR TOURNAMENT 2015</w:t>
      </w:r>
    </w:p>
    <w:p w:rsidR="00116E98" w:rsidRPr="00116E98" w:rsidRDefault="00116E98" w:rsidP="00116E98">
      <w:pPr>
        <w:pStyle w:val="NoSpacing"/>
        <w:jc w:val="center"/>
        <w:rPr>
          <w:b/>
        </w:rPr>
      </w:pPr>
      <w:r w:rsidRPr="00116E98">
        <w:rPr>
          <w:b/>
        </w:rPr>
        <w:t>ALL TEAMS TO READ AND STRICTLY ADHERE TO THE FOLLOWING RULES OF ENTRY</w:t>
      </w:r>
    </w:p>
    <w:p w:rsidR="00116E98" w:rsidRPr="00132192" w:rsidRDefault="00116E98" w:rsidP="00116E98">
      <w:pPr>
        <w:pStyle w:val="NoSpacing"/>
      </w:pPr>
    </w:p>
    <w:p w:rsidR="00116E98" w:rsidRPr="00132192" w:rsidRDefault="00116E98" w:rsidP="00116E98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00132192">
        <w:rPr>
          <w:sz w:val="22"/>
          <w:szCs w:val="22"/>
        </w:rPr>
        <w:t xml:space="preserve">Please note that the Rule 6G of the League will be strictly adhered to and </w:t>
      </w:r>
      <w:r w:rsidRPr="00B97575">
        <w:rPr>
          <w:sz w:val="22"/>
          <w:szCs w:val="22"/>
          <w:highlight w:val="green"/>
        </w:rPr>
        <w:t>Registration Cards should be carried.</w:t>
      </w:r>
      <w:r w:rsidRPr="00132192">
        <w:rPr>
          <w:sz w:val="22"/>
          <w:szCs w:val="22"/>
        </w:rPr>
        <w:t xml:space="preserve">  Players may only play for one team during any one session of the Tournament; reserves should be available for substitution.   </w:t>
      </w:r>
      <w:r w:rsidRPr="00B97575">
        <w:rPr>
          <w:sz w:val="22"/>
          <w:szCs w:val="22"/>
          <w:highlight w:val="green"/>
        </w:rPr>
        <w:t>Substitutions are only allowed in case of accidents/injuries</w:t>
      </w:r>
      <w:r w:rsidRPr="00132192">
        <w:rPr>
          <w:sz w:val="22"/>
          <w:szCs w:val="22"/>
        </w:rPr>
        <w:t xml:space="preserve">, and the </w:t>
      </w:r>
      <w:r w:rsidRPr="00B97575">
        <w:rPr>
          <w:sz w:val="22"/>
          <w:szCs w:val="22"/>
          <w:highlight w:val="green"/>
        </w:rPr>
        <w:t>substitute must continue to play for the remainder of the match</w:t>
      </w:r>
      <w:r w:rsidRPr="00132192">
        <w:rPr>
          <w:sz w:val="22"/>
          <w:szCs w:val="22"/>
        </w:rPr>
        <w:t xml:space="preserve">.  In the event of an </w:t>
      </w:r>
      <w:r w:rsidRPr="00B97575">
        <w:rPr>
          <w:sz w:val="22"/>
          <w:szCs w:val="22"/>
          <w:highlight w:val="green"/>
        </w:rPr>
        <w:t>accident or injury, positions may only be changed at half time.</w:t>
      </w:r>
      <w:r w:rsidRPr="00132192">
        <w:rPr>
          <w:sz w:val="22"/>
          <w:szCs w:val="22"/>
        </w:rPr>
        <w:t xml:space="preserve">  With Rule 6G still applying; a team may consist of 10 players with any seven starting the game. </w:t>
      </w:r>
    </w:p>
    <w:p w:rsidR="00116E98" w:rsidRPr="00132192" w:rsidRDefault="00116E98" w:rsidP="00116E98">
      <w:pPr>
        <w:pStyle w:val="NoSpacing"/>
        <w:rPr>
          <w:sz w:val="22"/>
          <w:szCs w:val="22"/>
        </w:rPr>
      </w:pPr>
    </w:p>
    <w:p w:rsidR="00116E98" w:rsidRPr="00B97575" w:rsidRDefault="00116E98" w:rsidP="00116E98">
      <w:pPr>
        <w:pStyle w:val="NoSpacing"/>
        <w:numPr>
          <w:ilvl w:val="0"/>
          <w:numId w:val="2"/>
        </w:numPr>
        <w:rPr>
          <w:sz w:val="22"/>
          <w:szCs w:val="22"/>
          <w:highlight w:val="green"/>
        </w:rPr>
      </w:pPr>
      <w:r w:rsidRPr="00132192">
        <w:rPr>
          <w:sz w:val="22"/>
          <w:szCs w:val="22"/>
        </w:rPr>
        <w:t xml:space="preserve">The Tournament will commence PROMPTLY at the times stated.  Captains should be sure that their teams are on court ready to play at the appointed time.  </w:t>
      </w:r>
      <w:r w:rsidRPr="00B97575">
        <w:rPr>
          <w:sz w:val="22"/>
          <w:szCs w:val="22"/>
          <w:highlight w:val="green"/>
        </w:rPr>
        <w:t xml:space="preserve">A team not on court at the commencement bell will not be allowed to play that game, and FIVE points will be awarded to their opponents. </w:t>
      </w:r>
    </w:p>
    <w:p w:rsidR="00116E98" w:rsidRPr="00132192" w:rsidRDefault="00116E98" w:rsidP="00116E98">
      <w:pPr>
        <w:pStyle w:val="NoSpacing"/>
        <w:rPr>
          <w:sz w:val="22"/>
          <w:szCs w:val="22"/>
        </w:rPr>
      </w:pPr>
    </w:p>
    <w:p w:rsidR="00116E98" w:rsidRPr="00B97575" w:rsidRDefault="00116E98" w:rsidP="00116E98">
      <w:pPr>
        <w:pStyle w:val="NoSpacing"/>
        <w:numPr>
          <w:ilvl w:val="0"/>
          <w:numId w:val="2"/>
        </w:numPr>
        <w:rPr>
          <w:sz w:val="22"/>
          <w:szCs w:val="22"/>
          <w:highlight w:val="green"/>
        </w:rPr>
      </w:pPr>
      <w:r w:rsidRPr="00B97575">
        <w:rPr>
          <w:sz w:val="22"/>
          <w:szCs w:val="22"/>
          <w:highlight w:val="green"/>
        </w:rPr>
        <w:t>TEAM CAPTAINS must report to the recording official at least 15 minutes prior to the commencement of the Tournament and hand over their TEAM SHEETS.</w:t>
      </w:r>
    </w:p>
    <w:p w:rsidR="00116E98" w:rsidRPr="00132192" w:rsidRDefault="00116E98" w:rsidP="00116E98">
      <w:pPr>
        <w:pStyle w:val="NoSpacing"/>
        <w:rPr>
          <w:sz w:val="22"/>
          <w:szCs w:val="22"/>
        </w:rPr>
      </w:pPr>
    </w:p>
    <w:p w:rsidR="00116E98" w:rsidRPr="00B97575" w:rsidRDefault="00116E98" w:rsidP="00116E98">
      <w:pPr>
        <w:pStyle w:val="NoSpacing"/>
        <w:numPr>
          <w:ilvl w:val="0"/>
          <w:numId w:val="2"/>
        </w:numPr>
        <w:rPr>
          <w:sz w:val="22"/>
          <w:szCs w:val="22"/>
          <w:highlight w:val="green"/>
        </w:rPr>
      </w:pPr>
      <w:r w:rsidRPr="00132192">
        <w:rPr>
          <w:sz w:val="22"/>
          <w:szCs w:val="22"/>
        </w:rPr>
        <w:t xml:space="preserve">All games will be played </w:t>
      </w:r>
      <w:r w:rsidRPr="00B97575">
        <w:rPr>
          <w:sz w:val="22"/>
          <w:szCs w:val="22"/>
          <w:highlight w:val="green"/>
        </w:rPr>
        <w:t>7 minutes each way</w:t>
      </w:r>
      <w:r w:rsidRPr="00132192">
        <w:rPr>
          <w:sz w:val="22"/>
          <w:szCs w:val="22"/>
        </w:rPr>
        <w:t xml:space="preserve"> with immediate changeover at half time, and one minute interval between games.  There will be central timing but the matches will start and finish on the umpire’s whistle.   In the </w:t>
      </w:r>
      <w:r w:rsidRPr="00B97575">
        <w:rPr>
          <w:sz w:val="22"/>
          <w:szCs w:val="22"/>
          <w:highlight w:val="green"/>
        </w:rPr>
        <w:t xml:space="preserve">event of a tie the winners will be decided by goal difference. </w:t>
      </w:r>
    </w:p>
    <w:p w:rsidR="00116E98" w:rsidRPr="00132192" w:rsidRDefault="00116E98" w:rsidP="00116E98">
      <w:pPr>
        <w:pStyle w:val="NoSpacing"/>
        <w:rPr>
          <w:sz w:val="22"/>
          <w:szCs w:val="22"/>
        </w:rPr>
      </w:pPr>
    </w:p>
    <w:p w:rsidR="00116E98" w:rsidRPr="00132192" w:rsidRDefault="00116E98" w:rsidP="00116E98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00B97575">
        <w:rPr>
          <w:sz w:val="22"/>
          <w:szCs w:val="22"/>
          <w:highlight w:val="green"/>
        </w:rPr>
        <w:t>Opposing Captains must toss before entering the court</w:t>
      </w:r>
      <w:r w:rsidRPr="00132192">
        <w:rPr>
          <w:sz w:val="22"/>
          <w:szCs w:val="22"/>
        </w:rPr>
        <w:t xml:space="preserve">. Runners will be provided to take the score card to the timekeeping table at the end of each game. </w:t>
      </w:r>
    </w:p>
    <w:p w:rsidR="00116E98" w:rsidRPr="00132192" w:rsidRDefault="00116E98" w:rsidP="00116E98">
      <w:pPr>
        <w:pStyle w:val="NoSpacing"/>
        <w:rPr>
          <w:sz w:val="22"/>
          <w:szCs w:val="22"/>
        </w:rPr>
      </w:pPr>
    </w:p>
    <w:p w:rsidR="00116E98" w:rsidRPr="00132192" w:rsidRDefault="00116E98" w:rsidP="00116E98">
      <w:pPr>
        <w:pStyle w:val="NoSpacing"/>
        <w:numPr>
          <w:ilvl w:val="0"/>
          <w:numId w:val="2"/>
        </w:numPr>
        <w:rPr>
          <w:bCs/>
          <w:sz w:val="22"/>
          <w:szCs w:val="22"/>
        </w:rPr>
      </w:pPr>
      <w:r w:rsidRPr="00B97575">
        <w:rPr>
          <w:sz w:val="22"/>
          <w:szCs w:val="22"/>
          <w:highlight w:val="green"/>
        </w:rPr>
        <w:t>Teams must bring a clearly marked ball, and wear distinguishing colours.</w:t>
      </w:r>
      <w:r w:rsidRPr="00132192">
        <w:rPr>
          <w:sz w:val="22"/>
          <w:szCs w:val="22"/>
        </w:rPr>
        <w:t xml:space="preserve">  All Captains should check their colours and those of their opponents for colour clash.  If identical, spare bibs will be available.  All England rule regarding cycling shorts applies.   </w:t>
      </w:r>
      <w:r w:rsidRPr="00132192">
        <w:rPr>
          <w:bCs/>
          <w:sz w:val="22"/>
          <w:szCs w:val="22"/>
        </w:rPr>
        <w:t>No adornments, including friendship bracelets, that may endanger players safety shall be worn.  Players must not play in gloves of any description</w:t>
      </w:r>
      <w:r>
        <w:rPr>
          <w:bCs/>
          <w:sz w:val="22"/>
          <w:szCs w:val="22"/>
        </w:rPr>
        <w:t>, unless dispensation has been received from CWNA.</w:t>
      </w:r>
    </w:p>
    <w:p w:rsidR="00116E98" w:rsidRPr="00132192" w:rsidRDefault="00116E98" w:rsidP="00116E98">
      <w:pPr>
        <w:pStyle w:val="NoSpacing"/>
        <w:rPr>
          <w:sz w:val="22"/>
          <w:szCs w:val="22"/>
        </w:rPr>
      </w:pPr>
    </w:p>
    <w:p w:rsidR="00116E98" w:rsidRPr="00132192" w:rsidRDefault="00116E98" w:rsidP="00116E98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00132192">
        <w:rPr>
          <w:sz w:val="22"/>
          <w:szCs w:val="22"/>
        </w:rPr>
        <w:t>In the event of a player bleeding on court, an immediate dressing must be applied.  Therefore all teams must have readily available suitable dressings.</w:t>
      </w:r>
    </w:p>
    <w:p w:rsidR="00116E98" w:rsidRPr="00132192" w:rsidRDefault="00116E98" w:rsidP="00116E98">
      <w:pPr>
        <w:pStyle w:val="NoSpacing"/>
        <w:rPr>
          <w:sz w:val="22"/>
          <w:szCs w:val="22"/>
        </w:rPr>
      </w:pPr>
    </w:p>
    <w:p w:rsidR="00116E98" w:rsidRPr="00132192" w:rsidRDefault="00116E98" w:rsidP="00116E98">
      <w:pPr>
        <w:pStyle w:val="NoSpacing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Players who are 12 weeks pregnant will not be allowed to play; likewise umpires who are 12</w:t>
      </w:r>
      <w:r w:rsidRPr="00132192">
        <w:rPr>
          <w:sz w:val="22"/>
          <w:szCs w:val="22"/>
        </w:rPr>
        <w:t xml:space="preserve"> weeks pregnant will not be allowed to umpire. </w:t>
      </w:r>
    </w:p>
    <w:p w:rsidR="00116E98" w:rsidRPr="00132192" w:rsidRDefault="00116E98" w:rsidP="00116E98">
      <w:pPr>
        <w:pStyle w:val="NoSpacing"/>
        <w:rPr>
          <w:sz w:val="22"/>
          <w:szCs w:val="22"/>
        </w:rPr>
      </w:pPr>
    </w:p>
    <w:p w:rsidR="00116E98" w:rsidRPr="00132192" w:rsidRDefault="00116E98" w:rsidP="00116E98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00132192">
        <w:rPr>
          <w:sz w:val="22"/>
          <w:szCs w:val="22"/>
        </w:rPr>
        <w:t xml:space="preserve">No responsibility can be accepted by the Coventry and District Netball Association in respect of personal loss or injury sustained - however caused. </w:t>
      </w:r>
    </w:p>
    <w:p w:rsidR="00116E98" w:rsidRPr="00132192" w:rsidRDefault="00116E98" w:rsidP="00116E98">
      <w:pPr>
        <w:pStyle w:val="NoSpacing"/>
        <w:rPr>
          <w:sz w:val="22"/>
          <w:szCs w:val="22"/>
        </w:rPr>
      </w:pPr>
    </w:p>
    <w:p w:rsidR="00116E98" w:rsidRPr="00FB2EC7" w:rsidRDefault="00116E98" w:rsidP="00116E98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00132192">
        <w:rPr>
          <w:sz w:val="22"/>
          <w:szCs w:val="22"/>
        </w:rPr>
        <w:t>In the event of a dispute, the decisi</w:t>
      </w:r>
      <w:r>
        <w:rPr>
          <w:sz w:val="22"/>
          <w:szCs w:val="22"/>
        </w:rPr>
        <w:t>on of the Tournament Referee (</w:t>
      </w:r>
      <w:r w:rsidRPr="00132192">
        <w:rPr>
          <w:sz w:val="22"/>
          <w:szCs w:val="22"/>
        </w:rPr>
        <w:t>and in her absence the Chairman) will be final</w:t>
      </w:r>
      <w:r w:rsidRPr="00FB2EC7">
        <w:rPr>
          <w:sz w:val="22"/>
          <w:szCs w:val="22"/>
        </w:rPr>
        <w:t xml:space="preserve">. </w:t>
      </w:r>
    </w:p>
    <w:p w:rsidR="00116E98" w:rsidRPr="00132192" w:rsidRDefault="00116E98" w:rsidP="00116E98">
      <w:pPr>
        <w:pStyle w:val="NoSpacing"/>
        <w:rPr>
          <w:sz w:val="22"/>
          <w:szCs w:val="22"/>
        </w:rPr>
      </w:pPr>
    </w:p>
    <w:p w:rsidR="00116E98" w:rsidRPr="00132192" w:rsidRDefault="00116E98" w:rsidP="00116E98">
      <w:pPr>
        <w:pStyle w:val="NoSpacing"/>
        <w:numPr>
          <w:ilvl w:val="0"/>
          <w:numId w:val="2"/>
        </w:numPr>
        <w:rPr>
          <w:bCs/>
          <w:sz w:val="22"/>
          <w:szCs w:val="22"/>
        </w:rPr>
      </w:pPr>
      <w:r w:rsidRPr="00132192">
        <w:rPr>
          <w:bCs/>
          <w:sz w:val="22"/>
          <w:szCs w:val="22"/>
        </w:rPr>
        <w:t xml:space="preserve">A player may not play in the session that they are umpiring. </w:t>
      </w:r>
    </w:p>
    <w:p w:rsidR="00116E98" w:rsidRPr="00132192" w:rsidRDefault="00116E98" w:rsidP="00116E98">
      <w:pPr>
        <w:pStyle w:val="NoSpacing"/>
        <w:rPr>
          <w:sz w:val="22"/>
          <w:szCs w:val="22"/>
        </w:rPr>
      </w:pPr>
    </w:p>
    <w:p w:rsidR="00612EFE" w:rsidRDefault="00612EFE" w:rsidP="00116E98">
      <w:pPr>
        <w:pStyle w:val="NoSpacing"/>
      </w:pPr>
    </w:p>
    <w:p w:rsidR="00116E98" w:rsidRDefault="00116E98" w:rsidP="00116E98">
      <w:pPr>
        <w:pStyle w:val="NoSpacing"/>
      </w:pPr>
    </w:p>
    <w:p w:rsidR="00116E98" w:rsidRDefault="00116E98" w:rsidP="00116E98">
      <w:pPr>
        <w:pStyle w:val="NoSpacing"/>
      </w:pPr>
    </w:p>
    <w:p w:rsidR="00116E98" w:rsidRDefault="00116E98" w:rsidP="00116E98">
      <w:pPr>
        <w:pStyle w:val="NoSpacing"/>
      </w:pPr>
    </w:p>
    <w:p w:rsidR="00116E98" w:rsidRDefault="00116E98" w:rsidP="00116E98">
      <w:pPr>
        <w:pStyle w:val="NoSpacing"/>
      </w:pPr>
    </w:p>
    <w:p w:rsidR="00116E98" w:rsidRDefault="00116E98" w:rsidP="00116E98">
      <w:pPr>
        <w:jc w:val="center"/>
        <w:rPr>
          <w:rFonts w:ascii="Copse" w:hAnsi="Copse"/>
          <w:sz w:val="72"/>
          <w:szCs w:val="72"/>
        </w:rPr>
      </w:pPr>
      <w:r>
        <w:rPr>
          <w:rFonts w:ascii="Copse" w:hAnsi="Copse"/>
          <w:noProof/>
          <w:sz w:val="72"/>
          <w:szCs w:val="72"/>
          <w:lang w:eastAsia="en-GB"/>
        </w:rPr>
        <w:lastRenderedPageBreak/>
        <w:drawing>
          <wp:inline distT="0" distB="0" distL="0" distR="0">
            <wp:extent cx="1800000" cy="180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fas food &amp; drink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E98" w:rsidRPr="00F05259" w:rsidRDefault="00116E98" w:rsidP="00116E98">
      <w:pPr>
        <w:jc w:val="center"/>
        <w:rPr>
          <w:rFonts w:ascii="Lato" w:hAnsi="Lato"/>
          <w:b/>
          <w:sz w:val="48"/>
          <w:szCs w:val="48"/>
        </w:rPr>
      </w:pPr>
      <w:r w:rsidRPr="00F05259">
        <w:rPr>
          <w:rFonts w:ascii="Lato" w:hAnsi="Lato"/>
          <w:b/>
          <w:sz w:val="48"/>
          <w:szCs w:val="48"/>
        </w:rPr>
        <w:t>MENU</w:t>
      </w:r>
    </w:p>
    <w:p w:rsidR="00116E98" w:rsidRDefault="00116E98" w:rsidP="00116E98">
      <w:pPr>
        <w:jc w:val="center"/>
        <w:rPr>
          <w:rFonts w:ascii="Lato" w:hAnsi="Lato"/>
          <w:sz w:val="40"/>
          <w:szCs w:val="40"/>
        </w:rPr>
      </w:pPr>
      <w:r>
        <w:rPr>
          <w:rFonts w:ascii="Lato" w:hAnsi="Lato"/>
          <w:sz w:val="40"/>
          <w:szCs w:val="40"/>
        </w:rPr>
        <w:t>Bacon Batch £2.60</w:t>
      </w:r>
    </w:p>
    <w:p w:rsidR="00116E98" w:rsidRDefault="00116E98" w:rsidP="00116E98">
      <w:pPr>
        <w:jc w:val="center"/>
        <w:rPr>
          <w:rFonts w:ascii="Lato" w:hAnsi="Lato"/>
          <w:sz w:val="40"/>
          <w:szCs w:val="40"/>
        </w:rPr>
      </w:pPr>
      <w:r>
        <w:rPr>
          <w:rFonts w:ascii="Lato" w:hAnsi="Lato"/>
          <w:sz w:val="40"/>
          <w:szCs w:val="40"/>
        </w:rPr>
        <w:t>Sausage Batch £2.60</w:t>
      </w:r>
    </w:p>
    <w:p w:rsidR="00116E98" w:rsidRPr="008A451B" w:rsidRDefault="00116E98" w:rsidP="00116E98">
      <w:pPr>
        <w:jc w:val="center"/>
        <w:rPr>
          <w:rFonts w:ascii="Lato" w:hAnsi="Lato"/>
          <w:sz w:val="40"/>
          <w:szCs w:val="40"/>
        </w:rPr>
      </w:pPr>
      <w:r>
        <w:rPr>
          <w:rFonts w:ascii="Lato" w:hAnsi="Lato"/>
          <w:sz w:val="40"/>
          <w:szCs w:val="40"/>
        </w:rPr>
        <w:t>Beef</w:t>
      </w:r>
      <w:r w:rsidRPr="008A451B">
        <w:rPr>
          <w:rFonts w:ascii="Lato" w:hAnsi="Lato"/>
          <w:sz w:val="40"/>
          <w:szCs w:val="40"/>
        </w:rPr>
        <w:t>burger £2.80</w:t>
      </w:r>
    </w:p>
    <w:p w:rsidR="00116E98" w:rsidRPr="008A451B" w:rsidRDefault="00116E98" w:rsidP="00116E98">
      <w:pPr>
        <w:jc w:val="center"/>
        <w:rPr>
          <w:rFonts w:ascii="Lato" w:hAnsi="Lato"/>
          <w:sz w:val="40"/>
          <w:szCs w:val="40"/>
        </w:rPr>
      </w:pPr>
      <w:r w:rsidRPr="008A451B">
        <w:rPr>
          <w:rFonts w:ascii="Lato" w:hAnsi="Lato"/>
          <w:sz w:val="40"/>
          <w:szCs w:val="40"/>
        </w:rPr>
        <w:t>Cheeseburger £3.20</w:t>
      </w:r>
    </w:p>
    <w:p w:rsidR="00116E98" w:rsidRDefault="00116E98" w:rsidP="00116E98">
      <w:pPr>
        <w:jc w:val="center"/>
        <w:rPr>
          <w:rFonts w:ascii="Lato" w:hAnsi="Lato"/>
          <w:sz w:val="40"/>
          <w:szCs w:val="40"/>
        </w:rPr>
      </w:pPr>
      <w:r>
        <w:rPr>
          <w:rFonts w:ascii="Lato" w:hAnsi="Lato"/>
          <w:sz w:val="40"/>
          <w:szCs w:val="40"/>
        </w:rPr>
        <w:t>Bacon Cheeseburger £3.50</w:t>
      </w:r>
    </w:p>
    <w:p w:rsidR="00116E98" w:rsidRDefault="00116E98" w:rsidP="00116E98">
      <w:pPr>
        <w:jc w:val="center"/>
        <w:rPr>
          <w:rFonts w:ascii="Lato" w:hAnsi="Lato"/>
          <w:sz w:val="40"/>
          <w:szCs w:val="40"/>
        </w:rPr>
      </w:pPr>
      <w:r>
        <w:rPr>
          <w:rFonts w:ascii="Lato" w:hAnsi="Lato"/>
          <w:sz w:val="40"/>
          <w:szCs w:val="40"/>
        </w:rPr>
        <w:t>Jacket Potato with Cheese,Beans or Tuna</w:t>
      </w:r>
    </w:p>
    <w:p w:rsidR="00116E98" w:rsidRDefault="00116E98" w:rsidP="00116E98">
      <w:pPr>
        <w:jc w:val="center"/>
        <w:rPr>
          <w:rFonts w:ascii="Lato" w:hAnsi="Lato"/>
          <w:sz w:val="40"/>
          <w:szCs w:val="40"/>
        </w:rPr>
      </w:pPr>
      <w:r>
        <w:rPr>
          <w:rFonts w:ascii="Lato" w:hAnsi="Lato"/>
          <w:sz w:val="40"/>
          <w:szCs w:val="40"/>
        </w:rPr>
        <w:t>1 Filling £3.00</w:t>
      </w:r>
    </w:p>
    <w:p w:rsidR="00116E98" w:rsidRDefault="00116E98" w:rsidP="00116E98">
      <w:pPr>
        <w:jc w:val="center"/>
        <w:rPr>
          <w:rFonts w:ascii="Lato" w:hAnsi="Lato"/>
          <w:sz w:val="40"/>
          <w:szCs w:val="40"/>
        </w:rPr>
      </w:pPr>
      <w:r>
        <w:rPr>
          <w:rFonts w:ascii="Lato" w:hAnsi="Lato"/>
          <w:sz w:val="40"/>
          <w:szCs w:val="40"/>
        </w:rPr>
        <w:t>2 filling £3.50</w:t>
      </w:r>
    </w:p>
    <w:p w:rsidR="00116E98" w:rsidRDefault="00116E98" w:rsidP="00116E98">
      <w:pPr>
        <w:jc w:val="center"/>
        <w:rPr>
          <w:rFonts w:ascii="Lato" w:hAnsi="Lato"/>
          <w:sz w:val="40"/>
          <w:szCs w:val="40"/>
        </w:rPr>
      </w:pPr>
      <w:r>
        <w:rPr>
          <w:rFonts w:ascii="Lato" w:hAnsi="Lato"/>
          <w:sz w:val="40"/>
          <w:szCs w:val="40"/>
        </w:rPr>
        <w:t>Range of Pasta Salads £2.60</w:t>
      </w:r>
    </w:p>
    <w:p w:rsidR="00116E98" w:rsidRDefault="00116E98" w:rsidP="00116E98">
      <w:pPr>
        <w:jc w:val="center"/>
        <w:rPr>
          <w:rFonts w:ascii="Lato" w:hAnsi="Lato"/>
          <w:sz w:val="40"/>
          <w:szCs w:val="40"/>
        </w:rPr>
      </w:pPr>
      <w:r>
        <w:rPr>
          <w:rFonts w:ascii="Lato" w:hAnsi="Lato"/>
          <w:sz w:val="40"/>
          <w:szCs w:val="40"/>
        </w:rPr>
        <w:t>Sandwiches £1.90</w:t>
      </w:r>
    </w:p>
    <w:p w:rsidR="00116E98" w:rsidRDefault="00116E98" w:rsidP="00116E98">
      <w:pPr>
        <w:jc w:val="center"/>
        <w:rPr>
          <w:rFonts w:ascii="Lato" w:hAnsi="Lato"/>
          <w:sz w:val="40"/>
          <w:szCs w:val="40"/>
        </w:rPr>
      </w:pPr>
      <w:r>
        <w:rPr>
          <w:rFonts w:ascii="Lato" w:hAnsi="Lato"/>
          <w:sz w:val="40"/>
          <w:szCs w:val="40"/>
        </w:rPr>
        <w:t>Hot &amp; Cold Drinks</w:t>
      </w:r>
    </w:p>
    <w:p w:rsidR="00116E98" w:rsidRDefault="00116E98" w:rsidP="00116E98">
      <w:pPr>
        <w:jc w:val="center"/>
        <w:rPr>
          <w:rFonts w:ascii="Lato" w:hAnsi="Lato"/>
          <w:sz w:val="40"/>
          <w:szCs w:val="40"/>
        </w:rPr>
      </w:pPr>
      <w:r>
        <w:rPr>
          <w:rFonts w:ascii="Lato" w:hAnsi="Lato"/>
          <w:sz w:val="40"/>
          <w:szCs w:val="40"/>
        </w:rPr>
        <w:t>Cakes Doughnuts &amp; Snacks</w:t>
      </w:r>
    </w:p>
    <w:p w:rsidR="00116E98" w:rsidRPr="00CA5452" w:rsidRDefault="00116E98" w:rsidP="00116E98">
      <w:pPr>
        <w:pStyle w:val="NoSpacing"/>
      </w:pPr>
    </w:p>
    <w:sectPr w:rsidR="00116E98" w:rsidRPr="00CA5452" w:rsidSect="00E338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se">
    <w:altName w:val="Andale Mono"/>
    <w:charset w:val="00"/>
    <w:family w:val="auto"/>
    <w:pitch w:val="variable"/>
    <w:sig w:usb0="80000003" w:usb1="00000000" w:usb2="00000000" w:usb3="00000000" w:csb0="00000001" w:csb1="00000000"/>
  </w:font>
  <w:font w:name="Lato">
    <w:altName w:val="Arial"/>
    <w:charset w:val="00"/>
    <w:family w:val="swiss"/>
    <w:pitch w:val="variable"/>
    <w:sig w:usb0="00000001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FC0A14"/>
    <w:multiLevelType w:val="hybridMultilevel"/>
    <w:tmpl w:val="B67C3A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FE49F3"/>
    <w:multiLevelType w:val="hybridMultilevel"/>
    <w:tmpl w:val="6C6621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2"/>
  </w:compat>
  <w:rsids>
    <w:rsidRoot w:val="00CA5452"/>
    <w:rsid w:val="0001322C"/>
    <w:rsid w:val="000D1F91"/>
    <w:rsid w:val="000D7B13"/>
    <w:rsid w:val="00116E98"/>
    <w:rsid w:val="001A18E4"/>
    <w:rsid w:val="00276BD6"/>
    <w:rsid w:val="0036414D"/>
    <w:rsid w:val="003C36EC"/>
    <w:rsid w:val="003E296B"/>
    <w:rsid w:val="004422A9"/>
    <w:rsid w:val="004C406F"/>
    <w:rsid w:val="00572D25"/>
    <w:rsid w:val="00584430"/>
    <w:rsid w:val="00612EFE"/>
    <w:rsid w:val="00675987"/>
    <w:rsid w:val="00761D4B"/>
    <w:rsid w:val="00771B18"/>
    <w:rsid w:val="007C4C11"/>
    <w:rsid w:val="00995F43"/>
    <w:rsid w:val="009B1567"/>
    <w:rsid w:val="009F62EF"/>
    <w:rsid w:val="00AF5C96"/>
    <w:rsid w:val="00B76F33"/>
    <w:rsid w:val="00C124C1"/>
    <w:rsid w:val="00C61FF0"/>
    <w:rsid w:val="00C817EA"/>
    <w:rsid w:val="00CA5452"/>
    <w:rsid w:val="00CD34DA"/>
    <w:rsid w:val="00D062B0"/>
    <w:rsid w:val="00D33DAE"/>
    <w:rsid w:val="00DA0FCF"/>
    <w:rsid w:val="00E33873"/>
    <w:rsid w:val="00E55D20"/>
    <w:rsid w:val="00F41A20"/>
    <w:rsid w:val="00F76EA0"/>
    <w:rsid w:val="00FB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9"/>
    <o:shapelayout v:ext="edit">
      <o:idmap v:ext="edit" data="1"/>
    </o:shapelayout>
  </w:shapeDefaults>
  <w:decimalSymbol w:val="."/>
  <w:listSeparator w:val=","/>
  <w15:docId w15:val="{678674A2-66B5-4B31-8A10-723989E3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8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5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D3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116E9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6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1335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8931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 Sparrow</dc:creator>
  <cp:lastModifiedBy>Anna Kinsella</cp:lastModifiedBy>
  <cp:revision>2</cp:revision>
  <dcterms:created xsi:type="dcterms:W3CDTF">2015-04-19T20:49:00Z</dcterms:created>
  <dcterms:modified xsi:type="dcterms:W3CDTF">2015-04-19T20:49:00Z</dcterms:modified>
</cp:coreProperties>
</file>